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F3" w:rsidRDefault="002C05F3" w:rsidP="00CE3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 русского языка в 4 классе.</w:t>
      </w:r>
    </w:p>
    <w:p w:rsidR="002C05F3" w:rsidRPr="003743C0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3C0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3743C0">
        <w:rPr>
          <w:rFonts w:ascii="Times New Roman" w:hAnsi="Times New Roman" w:cs="Times New Roman"/>
          <w:sz w:val="24"/>
          <w:szCs w:val="24"/>
        </w:rPr>
        <w:t xml:space="preserve">: «Склонение имён прилагательных во множественном числе. </w:t>
      </w:r>
      <w:r w:rsidRPr="003743C0">
        <w:rPr>
          <w:rFonts w:ascii="Times New Roman" w:hAnsi="Times New Roman"/>
          <w:sz w:val="24"/>
          <w:szCs w:val="24"/>
        </w:rPr>
        <w:t>Употребление имён прилагательных в прямом и переносном смысле.  Прилагательные синонимы и антонимы</w:t>
      </w:r>
      <w:r w:rsidRPr="003743C0">
        <w:rPr>
          <w:rFonts w:ascii="Times New Roman" w:hAnsi="Times New Roman" w:cs="Times New Roman"/>
          <w:sz w:val="24"/>
          <w:szCs w:val="24"/>
        </w:rPr>
        <w:t>».</w:t>
      </w:r>
    </w:p>
    <w:p w:rsidR="002C05F3" w:rsidRPr="003743C0" w:rsidRDefault="002C05F3" w:rsidP="00CE3753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3743C0">
        <w:rPr>
          <w:rFonts w:ascii="Times New Roman" w:hAnsi="Times New Roman" w:cs="Times New Roman"/>
          <w:b/>
          <w:sz w:val="24"/>
          <w:szCs w:val="24"/>
        </w:rPr>
        <w:t>Цель  урока</w:t>
      </w:r>
      <w:r w:rsidRPr="003743C0">
        <w:rPr>
          <w:rFonts w:ascii="Times New Roman" w:hAnsi="Times New Roman" w:cs="Times New Roman"/>
          <w:sz w:val="24"/>
          <w:szCs w:val="24"/>
        </w:rPr>
        <w:t>: организация деятельности обучающихся по открытию новых знаний.</w:t>
      </w:r>
    </w:p>
    <w:p w:rsidR="002C05F3" w:rsidRPr="00F86057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8605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05F3" w:rsidRPr="00F86057" w:rsidRDefault="002C05F3" w:rsidP="00CE37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i/>
          <w:sz w:val="24"/>
          <w:szCs w:val="24"/>
        </w:rPr>
        <w:t>(направленные на достижение личностных результатов обучения)</w:t>
      </w:r>
      <w:r w:rsidRPr="00F8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5F3" w:rsidRPr="00F86057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sz w:val="24"/>
          <w:szCs w:val="24"/>
        </w:rPr>
        <w:t xml:space="preserve">           воспитание интереса к предмету, уважения к родному языку, коммуникативных   качеств личности;</w:t>
      </w:r>
    </w:p>
    <w:p w:rsidR="002C05F3" w:rsidRPr="00F86057" w:rsidRDefault="002C05F3" w:rsidP="00CE375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i/>
          <w:sz w:val="24"/>
          <w:szCs w:val="24"/>
        </w:rPr>
        <w:t xml:space="preserve">(направленные на достижение </w:t>
      </w:r>
      <w:proofErr w:type="spellStart"/>
      <w:r w:rsidRPr="00F86057">
        <w:rPr>
          <w:rFonts w:ascii="Times New Roman" w:hAnsi="Times New Roman" w:cs="Times New Roman"/>
          <w:i/>
          <w:sz w:val="24"/>
          <w:szCs w:val="24"/>
        </w:rPr>
        <w:t>метапредметных</w:t>
      </w:r>
      <w:proofErr w:type="spellEnd"/>
      <w:r w:rsidRPr="00F86057">
        <w:rPr>
          <w:rFonts w:ascii="Times New Roman" w:hAnsi="Times New Roman" w:cs="Times New Roman"/>
          <w:i/>
          <w:sz w:val="24"/>
          <w:szCs w:val="24"/>
        </w:rPr>
        <w:t xml:space="preserve"> результатов обучения)</w:t>
      </w:r>
      <w:r w:rsidRPr="00F8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1813" w:rsidRPr="00F86057" w:rsidRDefault="002C05F3" w:rsidP="0086181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057">
        <w:rPr>
          <w:rFonts w:ascii="Times New Roman" w:hAnsi="Times New Roman" w:cs="Times New Roman"/>
          <w:sz w:val="24"/>
          <w:szCs w:val="24"/>
        </w:rPr>
        <w:t>развитие речи, речевого этикета,  мышления, воображения, наблюдательности, умения рассуждать</w:t>
      </w:r>
      <w:r w:rsidR="00861813" w:rsidRPr="00F86057">
        <w:rPr>
          <w:rFonts w:ascii="Times New Roman" w:hAnsi="Times New Roman" w:cs="Times New Roman"/>
          <w:sz w:val="24"/>
          <w:szCs w:val="24"/>
        </w:rPr>
        <w:t>, анализировать, делать выводы,</w:t>
      </w:r>
      <w:proofErr w:type="gramEnd"/>
    </w:p>
    <w:p w:rsidR="002C05F3" w:rsidRPr="00083C16" w:rsidRDefault="002C05F3" w:rsidP="0086181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C16">
        <w:rPr>
          <w:rFonts w:ascii="Times New Roman" w:hAnsi="Times New Roman" w:cs="Times New Roman"/>
          <w:i/>
          <w:sz w:val="24"/>
          <w:szCs w:val="24"/>
        </w:rPr>
        <w:t xml:space="preserve">(направленные на достижение предметных результатов обучения) </w:t>
      </w:r>
    </w:p>
    <w:p w:rsidR="002C05F3" w:rsidRPr="00083C16" w:rsidRDefault="007C09A8" w:rsidP="00CE375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C16">
        <w:rPr>
          <w:rFonts w:ascii="Times New Roman" w:hAnsi="Times New Roman" w:cs="Times New Roman"/>
          <w:sz w:val="24"/>
          <w:szCs w:val="24"/>
        </w:rPr>
        <w:t>открытие</w:t>
      </w:r>
      <w:r w:rsidR="002C05F3" w:rsidRPr="00083C16">
        <w:rPr>
          <w:rFonts w:ascii="Times New Roman" w:hAnsi="Times New Roman" w:cs="Times New Roman"/>
          <w:sz w:val="24"/>
          <w:szCs w:val="24"/>
        </w:rPr>
        <w:t xml:space="preserve"> знаний о </w:t>
      </w:r>
      <w:r w:rsidRPr="00083C16">
        <w:rPr>
          <w:rFonts w:ascii="Times New Roman" w:hAnsi="Times New Roman" w:cs="Times New Roman"/>
          <w:sz w:val="24"/>
          <w:szCs w:val="24"/>
        </w:rPr>
        <w:t>склонении имён прилагательных во множественном числе</w:t>
      </w:r>
      <w:r w:rsidR="002C05F3" w:rsidRPr="00083C16">
        <w:rPr>
          <w:rFonts w:ascii="Times New Roman" w:hAnsi="Times New Roman" w:cs="Times New Roman"/>
          <w:sz w:val="24"/>
          <w:szCs w:val="24"/>
        </w:rPr>
        <w:t xml:space="preserve">, закрепление умения употреблять </w:t>
      </w:r>
      <w:r w:rsidR="00563DAB" w:rsidRPr="00083C16">
        <w:rPr>
          <w:rFonts w:ascii="Times New Roman" w:hAnsi="Times New Roman" w:cs="Times New Roman"/>
          <w:sz w:val="24"/>
          <w:szCs w:val="24"/>
        </w:rPr>
        <w:t xml:space="preserve">прилагательные </w:t>
      </w:r>
      <w:r w:rsidR="002C05F3" w:rsidRPr="00083C16">
        <w:rPr>
          <w:rFonts w:ascii="Times New Roman" w:hAnsi="Times New Roman" w:cs="Times New Roman"/>
          <w:sz w:val="24"/>
          <w:szCs w:val="24"/>
        </w:rPr>
        <w:t>в устной и письменной речи.</w:t>
      </w:r>
      <w:r w:rsidR="002C05F3" w:rsidRPr="00083C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05F3" w:rsidRPr="00F86057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F86057">
        <w:rPr>
          <w:rFonts w:ascii="Times New Roman" w:hAnsi="Times New Roman" w:cs="Times New Roman"/>
          <w:sz w:val="24"/>
          <w:szCs w:val="24"/>
        </w:rPr>
        <w:t xml:space="preserve"> урок </w:t>
      </w:r>
      <w:r w:rsidR="00640898" w:rsidRPr="00F86057">
        <w:rPr>
          <w:rFonts w:ascii="Times New Roman" w:hAnsi="Times New Roman" w:cs="Times New Roman"/>
          <w:sz w:val="24"/>
          <w:szCs w:val="24"/>
        </w:rPr>
        <w:t>открытия новых</w:t>
      </w:r>
      <w:r w:rsidRPr="00F86057">
        <w:rPr>
          <w:rFonts w:ascii="Times New Roman" w:hAnsi="Times New Roman" w:cs="Times New Roman"/>
          <w:sz w:val="24"/>
          <w:szCs w:val="24"/>
        </w:rPr>
        <w:t xml:space="preserve"> знаний.</w:t>
      </w:r>
    </w:p>
    <w:p w:rsidR="00001839" w:rsidRPr="00F86057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b/>
          <w:sz w:val="24"/>
          <w:szCs w:val="24"/>
        </w:rPr>
        <w:t xml:space="preserve">Место в учебном плане:  </w:t>
      </w:r>
      <w:r w:rsidR="00001839" w:rsidRPr="00F86057">
        <w:rPr>
          <w:rFonts w:ascii="Times New Roman" w:hAnsi="Times New Roman" w:cs="Times New Roman"/>
          <w:sz w:val="24"/>
          <w:szCs w:val="24"/>
        </w:rPr>
        <w:t>первый</w:t>
      </w:r>
      <w:r w:rsidRPr="00F86057">
        <w:rPr>
          <w:rFonts w:ascii="Times New Roman" w:hAnsi="Times New Roman" w:cs="Times New Roman"/>
          <w:sz w:val="24"/>
          <w:szCs w:val="24"/>
        </w:rPr>
        <w:t xml:space="preserve"> урок  раздела: «</w:t>
      </w:r>
      <w:r w:rsidR="00001839" w:rsidRPr="00F86057">
        <w:rPr>
          <w:rFonts w:ascii="Times New Roman" w:hAnsi="Times New Roman" w:cs="Times New Roman"/>
          <w:sz w:val="24"/>
          <w:szCs w:val="24"/>
        </w:rPr>
        <w:t>Склонение имён прилагательных во множественном числе</w:t>
      </w:r>
      <w:r w:rsidRPr="00F86057">
        <w:rPr>
          <w:rFonts w:ascii="Times New Roman" w:hAnsi="Times New Roman" w:cs="Times New Roman"/>
          <w:sz w:val="24"/>
          <w:szCs w:val="24"/>
        </w:rPr>
        <w:t>». Учащиеся владеют определёнными знаниями о</w:t>
      </w:r>
      <w:r w:rsidR="00001839" w:rsidRPr="00F86057">
        <w:rPr>
          <w:rFonts w:ascii="Times New Roman" w:hAnsi="Times New Roman" w:cs="Times New Roman"/>
          <w:sz w:val="24"/>
          <w:szCs w:val="24"/>
        </w:rPr>
        <w:t>б</w:t>
      </w:r>
      <w:r w:rsidRPr="00F86057">
        <w:rPr>
          <w:rFonts w:ascii="Times New Roman" w:hAnsi="Times New Roman" w:cs="Times New Roman"/>
          <w:sz w:val="24"/>
          <w:szCs w:val="24"/>
        </w:rPr>
        <w:t xml:space="preserve"> </w:t>
      </w:r>
      <w:r w:rsidR="00001839" w:rsidRPr="00F86057">
        <w:rPr>
          <w:rFonts w:ascii="Times New Roman" w:hAnsi="Times New Roman" w:cs="Times New Roman"/>
          <w:sz w:val="24"/>
          <w:szCs w:val="24"/>
        </w:rPr>
        <w:t>имени прилагательном единственного числа, владеют навыками склонения прилагательных</w:t>
      </w:r>
      <w:r w:rsidR="00861813" w:rsidRPr="00F86057">
        <w:rPr>
          <w:rFonts w:ascii="Times New Roman" w:hAnsi="Times New Roman" w:cs="Times New Roman"/>
          <w:sz w:val="24"/>
          <w:szCs w:val="24"/>
        </w:rPr>
        <w:t xml:space="preserve"> в форме единственного числа</w:t>
      </w:r>
      <w:r w:rsidR="00001839" w:rsidRPr="00F86057">
        <w:rPr>
          <w:rFonts w:ascii="Times New Roman" w:hAnsi="Times New Roman" w:cs="Times New Roman"/>
          <w:sz w:val="24"/>
          <w:szCs w:val="24"/>
        </w:rPr>
        <w:t xml:space="preserve">. </w:t>
      </w:r>
      <w:r w:rsidRPr="00F8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5F3" w:rsidRPr="00F86057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057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F86057">
        <w:rPr>
          <w:rFonts w:ascii="Times New Roman" w:hAnsi="Times New Roman" w:cs="Times New Roman"/>
          <w:sz w:val="24"/>
          <w:szCs w:val="24"/>
        </w:rPr>
        <w:t xml:space="preserve">: фронтальная, </w:t>
      </w:r>
      <w:r w:rsidR="00861813" w:rsidRPr="00F86057">
        <w:rPr>
          <w:rFonts w:ascii="Times New Roman" w:hAnsi="Times New Roman" w:cs="Times New Roman"/>
          <w:sz w:val="24"/>
          <w:szCs w:val="24"/>
        </w:rPr>
        <w:t xml:space="preserve">индивидуальная, </w:t>
      </w:r>
      <w:r w:rsidRPr="00F86057">
        <w:rPr>
          <w:rFonts w:ascii="Times New Roman" w:hAnsi="Times New Roman" w:cs="Times New Roman"/>
          <w:sz w:val="24"/>
          <w:szCs w:val="24"/>
        </w:rPr>
        <w:t>работа в парах, группах.</w:t>
      </w:r>
      <w:r w:rsidRPr="00F8605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2C05F3" w:rsidRPr="00F86057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057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F86057">
        <w:rPr>
          <w:rFonts w:ascii="Times New Roman" w:hAnsi="Times New Roman" w:cs="Times New Roman"/>
          <w:sz w:val="24"/>
          <w:szCs w:val="24"/>
        </w:rPr>
        <w:t>: ноутбук, п</w:t>
      </w:r>
      <w:r w:rsidR="00640898" w:rsidRPr="00F86057">
        <w:rPr>
          <w:rFonts w:ascii="Times New Roman" w:hAnsi="Times New Roman" w:cs="Times New Roman"/>
          <w:sz w:val="24"/>
          <w:szCs w:val="24"/>
        </w:rPr>
        <w:t>роектор, экран</w:t>
      </w:r>
      <w:r w:rsidRPr="00F86057">
        <w:rPr>
          <w:rFonts w:ascii="Times New Roman" w:hAnsi="Times New Roman" w:cs="Times New Roman"/>
          <w:sz w:val="24"/>
          <w:szCs w:val="24"/>
        </w:rPr>
        <w:t>.</w:t>
      </w:r>
    </w:p>
    <w:p w:rsidR="002C05F3" w:rsidRPr="003743C0" w:rsidRDefault="002C05F3" w:rsidP="00CE375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43C0">
        <w:rPr>
          <w:rFonts w:ascii="Times New Roman" w:hAnsi="Times New Roman" w:cs="Times New Roman"/>
          <w:b/>
          <w:sz w:val="24"/>
          <w:szCs w:val="24"/>
        </w:rPr>
        <w:t>Ресурсы</w:t>
      </w:r>
      <w:r w:rsidRPr="003743C0">
        <w:rPr>
          <w:rFonts w:ascii="Times New Roman" w:hAnsi="Times New Roman" w:cs="Times New Roman"/>
          <w:sz w:val="24"/>
          <w:szCs w:val="24"/>
        </w:rPr>
        <w:t xml:space="preserve">: учебник «Русский язык 4 класс», автор </w:t>
      </w:r>
      <w:proofErr w:type="spellStart"/>
      <w:r w:rsidR="00640898" w:rsidRPr="003743C0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="00640898" w:rsidRPr="003743C0">
        <w:rPr>
          <w:rFonts w:ascii="Times New Roman" w:hAnsi="Times New Roman" w:cs="Times New Roman"/>
          <w:sz w:val="24"/>
          <w:szCs w:val="24"/>
        </w:rPr>
        <w:t xml:space="preserve"> Т</w:t>
      </w:r>
      <w:r w:rsidRPr="003743C0">
        <w:rPr>
          <w:rFonts w:ascii="Times New Roman" w:hAnsi="Times New Roman" w:cs="Times New Roman"/>
          <w:sz w:val="24"/>
          <w:szCs w:val="24"/>
        </w:rPr>
        <w:t>.</w:t>
      </w:r>
      <w:r w:rsidR="00640898" w:rsidRPr="003743C0">
        <w:rPr>
          <w:rFonts w:ascii="Times New Roman" w:hAnsi="Times New Roman" w:cs="Times New Roman"/>
          <w:sz w:val="24"/>
          <w:szCs w:val="24"/>
        </w:rPr>
        <w:t>Г.</w:t>
      </w:r>
      <w:r w:rsidRPr="003743C0">
        <w:rPr>
          <w:rFonts w:ascii="Times New Roman" w:hAnsi="Times New Roman" w:cs="Times New Roman"/>
          <w:sz w:val="24"/>
          <w:szCs w:val="24"/>
        </w:rPr>
        <w:t>, 2012 год, издательство «</w:t>
      </w:r>
      <w:r w:rsidR="00640898" w:rsidRPr="003743C0">
        <w:rPr>
          <w:rFonts w:ascii="Times New Roman" w:hAnsi="Times New Roman" w:cs="Times New Roman"/>
          <w:sz w:val="24"/>
          <w:szCs w:val="24"/>
        </w:rPr>
        <w:t>Дрофа</w:t>
      </w:r>
      <w:r w:rsidRPr="003743C0">
        <w:rPr>
          <w:rFonts w:ascii="Times New Roman" w:hAnsi="Times New Roman" w:cs="Times New Roman"/>
          <w:sz w:val="24"/>
          <w:szCs w:val="24"/>
        </w:rPr>
        <w:t xml:space="preserve">», </w:t>
      </w:r>
      <w:r w:rsidRPr="007C09A8">
        <w:rPr>
          <w:rFonts w:ascii="Times New Roman" w:hAnsi="Times New Roman" w:cs="Times New Roman"/>
          <w:sz w:val="24"/>
          <w:szCs w:val="24"/>
        </w:rPr>
        <w:t xml:space="preserve">словарь </w:t>
      </w:r>
      <w:r w:rsidR="007C09A8" w:rsidRPr="007C09A8">
        <w:rPr>
          <w:rFonts w:ascii="Times New Roman" w:hAnsi="Times New Roman" w:cs="Times New Roman"/>
          <w:sz w:val="24"/>
          <w:szCs w:val="24"/>
        </w:rPr>
        <w:t>синонимов.</w:t>
      </w:r>
    </w:p>
    <w:p w:rsidR="002C05F3" w:rsidRPr="003743C0" w:rsidRDefault="002C05F3" w:rsidP="00CE37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3C0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tbl>
      <w:tblPr>
        <w:tblStyle w:val="a4"/>
        <w:tblW w:w="15559" w:type="dxa"/>
        <w:tblLook w:val="04A0" w:firstRow="1" w:lastRow="0" w:firstColumn="1" w:lastColumn="0" w:noHBand="0" w:noVBand="1"/>
      </w:tblPr>
      <w:tblGrid>
        <w:gridCol w:w="2422"/>
        <w:gridCol w:w="8459"/>
        <w:gridCol w:w="4678"/>
      </w:tblGrid>
      <w:tr w:rsidR="002C05F3" w:rsidRPr="003743C0" w:rsidTr="00CE3753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3743C0" w:rsidRDefault="002C05F3" w:rsidP="00CE37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освоение роли </w:t>
            </w:r>
            <w:proofErr w:type="gramStart"/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, развитие мотивов учебной деятельности;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 смысла учения;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поступки, в том числе в информационной деятельности;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743C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взрослыми, сверстниками, умения не создавать конфликтов и находить выходы из спорных ситуаций;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к работе на результат.</w:t>
            </w:r>
          </w:p>
        </w:tc>
      </w:tr>
      <w:tr w:rsidR="002C05F3" w:rsidRPr="003743C0" w:rsidTr="00CE3753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3743C0" w:rsidRDefault="002C05F3" w:rsidP="00CE37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43C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информацию в таблицах, </w:t>
            </w:r>
            <w:r w:rsidR="00563DAB">
              <w:rPr>
                <w:rFonts w:ascii="Times New Roman" w:hAnsi="Times New Roman" w:cs="Times New Roman"/>
                <w:sz w:val="24"/>
                <w:szCs w:val="24"/>
              </w:rPr>
              <w:t>словарях;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(выделять главное), обобщать (делать выводы);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умение представлять информацию в сжатом виде (таблица).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определение цели, формулировка проблемы;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умение работать по плану (алгоритму), сверяясь с целью, находить и исправлять ошибки;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умение оценить степень успешности достижения цели.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развитие умения излагать свое мнение и принимать позицию другого, участвовать в диалоге;</w:t>
            </w:r>
          </w:p>
          <w:p w:rsidR="002C05F3" w:rsidRPr="003743C0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развитие умения использовать речевые средства в соответствии с ситуацией;</w:t>
            </w:r>
          </w:p>
          <w:p w:rsidR="002C05F3" w:rsidRPr="003743C0" w:rsidRDefault="002C05F3" w:rsidP="00792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работать в </w:t>
            </w:r>
            <w:r w:rsidR="008F0692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r w:rsidRPr="003743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05F3" w:rsidRPr="003743C0" w:rsidTr="00CE3753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3743C0" w:rsidRDefault="002C05F3" w:rsidP="00CE37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</w:t>
            </w:r>
          </w:p>
        </w:tc>
        <w:tc>
          <w:tcPr>
            <w:tcW w:w="1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083C16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C1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знаниями о </w:t>
            </w:r>
            <w:r w:rsidR="00D37546" w:rsidRPr="00083C16">
              <w:rPr>
                <w:rFonts w:ascii="Times New Roman" w:hAnsi="Times New Roman" w:cs="Times New Roman"/>
                <w:sz w:val="24"/>
                <w:szCs w:val="24"/>
              </w:rPr>
              <w:t>склонении имён прилагательных во множественном числе</w:t>
            </w:r>
            <w:r w:rsidRPr="00083C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05F3" w:rsidRPr="00083C16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C16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</w:t>
            </w:r>
            <w:r w:rsidR="008F0692" w:rsidRPr="00083C16">
              <w:rPr>
                <w:rFonts w:ascii="Times New Roman" w:hAnsi="Times New Roman" w:cs="Times New Roman"/>
                <w:sz w:val="24"/>
                <w:szCs w:val="24"/>
              </w:rPr>
              <w:t>пределять падеж имени прилагательного во множественном числе</w:t>
            </w:r>
            <w:r w:rsidRPr="00083C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05F3" w:rsidRPr="003743C0" w:rsidRDefault="00A44E35" w:rsidP="00083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C16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подбирать синонимы</w:t>
            </w:r>
            <w:r w:rsidR="002868E2" w:rsidRPr="00083C16">
              <w:rPr>
                <w:rFonts w:ascii="Times New Roman" w:hAnsi="Times New Roman" w:cs="Times New Roman"/>
                <w:sz w:val="24"/>
                <w:szCs w:val="24"/>
              </w:rPr>
              <w:t xml:space="preserve"> и антонимы</w:t>
            </w:r>
            <w:r w:rsidRPr="00083C16">
              <w:rPr>
                <w:rFonts w:ascii="Times New Roman" w:hAnsi="Times New Roman" w:cs="Times New Roman"/>
                <w:sz w:val="24"/>
                <w:szCs w:val="24"/>
              </w:rPr>
              <w:t xml:space="preserve"> к прилагательным</w:t>
            </w:r>
            <w:r w:rsidR="00083C16" w:rsidRPr="00083C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C05F3" w:rsidTr="00CE3753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F3" w:rsidRPr="00581910" w:rsidRDefault="002C05F3" w:rsidP="00563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581910" w:rsidRDefault="002C05F3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2C05F3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D02C07" w:rsidRDefault="002C05F3" w:rsidP="00CE37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81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2C07"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учебной деятельности.</w:t>
            </w:r>
          </w:p>
          <w:p w:rsidR="00D02C07" w:rsidRPr="00D02C07" w:rsidRDefault="00D02C07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2C07" w:rsidRPr="00D02C07" w:rsidRDefault="00D02C07" w:rsidP="00CE375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мотивировать учащихся к учебной деятельности, посредством создания эмоциональной обстановки.</w:t>
            </w:r>
          </w:p>
        </w:tc>
      </w:tr>
      <w:tr w:rsidR="002C05F3" w:rsidRPr="00D02C07" w:rsidTr="00CE3753">
        <w:trPr>
          <w:trHeight w:val="2007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F3" w:rsidRPr="00D02C07" w:rsidRDefault="00D02C07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C05F3" w:rsidRPr="00D02C07">
              <w:rPr>
                <w:rFonts w:ascii="Times New Roman" w:hAnsi="Times New Roman" w:cs="Times New Roman"/>
                <w:sz w:val="24"/>
                <w:szCs w:val="24"/>
              </w:rPr>
              <w:t>Здравствуйте! Садитесь! Я рада видеть вас!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3A7">
              <w:rPr>
                <w:rFonts w:ascii="Times New Roman" w:hAnsi="Times New Roman" w:cs="Times New Roman"/>
                <w:sz w:val="24"/>
                <w:szCs w:val="24"/>
              </w:rPr>
              <w:t xml:space="preserve">Меня зовут </w:t>
            </w:r>
            <w:proofErr w:type="spellStart"/>
            <w:r w:rsidR="002D63A7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="002D6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63A7">
              <w:rPr>
                <w:rFonts w:ascii="Times New Roman" w:hAnsi="Times New Roman" w:cs="Times New Roman"/>
                <w:sz w:val="24"/>
                <w:szCs w:val="24"/>
              </w:rPr>
              <w:t>Венировна</w:t>
            </w:r>
            <w:proofErr w:type="spellEnd"/>
            <w:r w:rsidR="002D63A7">
              <w:rPr>
                <w:rFonts w:ascii="Times New Roman" w:hAnsi="Times New Roman" w:cs="Times New Roman"/>
                <w:sz w:val="24"/>
                <w:szCs w:val="24"/>
              </w:rPr>
              <w:t>, и я проведу урок русского языка.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C07" w:rsidRPr="00D02C07" w:rsidRDefault="00D02C07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Сегодня 15 февраля. Запишите в тетрадь дату и вид работы.</w:t>
            </w:r>
          </w:p>
          <w:p w:rsidR="00640898" w:rsidRDefault="00D02C07" w:rsidP="00CE37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– Каким вы хотели видеть урок? </w:t>
            </w:r>
            <w:r w:rsidR="00640898">
              <w:rPr>
                <w:rFonts w:ascii="Times New Roman" w:hAnsi="Times New Roman" w:cs="Times New Roman"/>
                <w:i/>
                <w:sz w:val="24"/>
                <w:szCs w:val="24"/>
              </w:rPr>
              <w:t>(Познавательным, интересным, веселым, содержательным)</w:t>
            </w:r>
          </w:p>
          <w:p w:rsidR="00640898" w:rsidRDefault="00640898" w:rsidP="00CE37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От кого это зависит?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(От учителя и учащихся, от их взаимопонимания)</w:t>
            </w:r>
          </w:p>
          <w:p w:rsidR="002C05F3" w:rsidRPr="00D02C07" w:rsidRDefault="00640898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2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Поэтому улыбнёмся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 другу </w:t>
            </w:r>
            <w:proofErr w:type="spellStart"/>
            <w:proofErr w:type="gramStart"/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другу</w:t>
            </w:r>
            <w:proofErr w:type="spellEnd"/>
            <w:proofErr w:type="gramEnd"/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. Надеюсь, что наше сотрудничество будет плодотворным.</w:t>
            </w:r>
          </w:p>
          <w:p w:rsidR="002C05F3" w:rsidRPr="00D02C07" w:rsidRDefault="002C05F3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F3" w:rsidRPr="00D02C07" w:rsidRDefault="002C05F3" w:rsidP="00CE375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2C07">
              <w:rPr>
                <w:rFonts w:ascii="Times New Roman" w:eastAsia="Times New Roman" w:hAnsi="Times New Roman"/>
                <w:sz w:val="24"/>
                <w:szCs w:val="24"/>
              </w:rPr>
              <w:t xml:space="preserve">Приветствует учителя, контролирует  свою готовность к уроку. </w:t>
            </w:r>
          </w:p>
          <w:p w:rsidR="002C05F3" w:rsidRPr="00D02C07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2C07">
              <w:rPr>
                <w:rFonts w:ascii="Times New Roman" w:hAnsi="Times New Roman"/>
                <w:sz w:val="24"/>
                <w:szCs w:val="24"/>
              </w:rPr>
              <w:t xml:space="preserve">Учится слушать и понимать речь других </w:t>
            </w:r>
            <w:r w:rsidRPr="00D02C0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D02C07">
              <w:rPr>
                <w:rFonts w:ascii="Times New Roman" w:eastAsia="Times New Roman" w:hAnsi="Times New Roman"/>
                <w:sz w:val="24"/>
                <w:szCs w:val="24"/>
              </w:rPr>
              <w:t>Отвечая на вопрос, учится</w:t>
            </w:r>
            <w:r w:rsidRPr="00D02C07">
              <w:rPr>
                <w:rFonts w:ascii="Times New Roman" w:hAnsi="Times New Roman"/>
                <w:bCs/>
                <w:sz w:val="24"/>
                <w:szCs w:val="24"/>
              </w:rPr>
              <w:t xml:space="preserve"> оформлять  свои мысли, эмоции  в устной форме; </w:t>
            </w:r>
            <w:r w:rsidRPr="00D02C07">
              <w:rPr>
                <w:rFonts w:ascii="Times New Roman" w:hAnsi="Times New Roman"/>
                <w:sz w:val="24"/>
                <w:szCs w:val="24"/>
              </w:rPr>
              <w:t xml:space="preserve">учится слушать и понимать речь других </w:t>
            </w:r>
            <w:r w:rsidRPr="00D02C07">
              <w:rPr>
                <w:rFonts w:ascii="Times New Roman" w:hAnsi="Times New Roman"/>
                <w:b/>
                <w:sz w:val="24"/>
                <w:szCs w:val="24"/>
              </w:rPr>
              <w:t>(коммуникативные УУД)</w:t>
            </w:r>
            <w:r w:rsidR="00CE375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</w:p>
        </w:tc>
      </w:tr>
      <w:tr w:rsidR="002C05F3" w:rsidRPr="00D02C07" w:rsidTr="00CE3753">
        <w:trPr>
          <w:trHeight w:val="349"/>
        </w:trPr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98" w:rsidRDefault="002C05F3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. Актуализация знаний</w:t>
            </w:r>
            <w:r w:rsidR="00640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0898"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7D0205"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фиксация </w:t>
            </w:r>
            <w:r w:rsidR="00640898"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>затруднени</w:t>
            </w:r>
            <w:r w:rsidR="007D0205"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640898"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="007D0205" w:rsidRPr="00581910">
              <w:rPr>
                <w:rFonts w:ascii="Times New Roman" w:hAnsi="Times New Roman" w:cs="Times New Roman"/>
                <w:b/>
                <w:sz w:val="24"/>
                <w:szCs w:val="24"/>
              </w:rPr>
              <w:t>пробном действии.</w:t>
            </w:r>
          </w:p>
          <w:p w:rsidR="00640898" w:rsidRPr="00640898" w:rsidRDefault="00640898" w:rsidP="00CE37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Цель:</w:t>
            </w:r>
          </w:p>
          <w:p w:rsidR="00640898" w:rsidRDefault="00640898" w:rsidP="00CE3753">
            <w:pPr>
              <w:pStyle w:val="a3"/>
              <w:numPr>
                <w:ilvl w:val="0"/>
                <w:numId w:val="5"/>
              </w:numPr>
              <w:ind w:left="70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актуализировать учебные знания и умения необходимые для восприятия нового материала; повторить особенности имен прилагательных в единственном числе (склонение, изменение по родам);</w:t>
            </w:r>
          </w:p>
          <w:p w:rsidR="00640898" w:rsidRDefault="00640898" w:rsidP="00CE3753">
            <w:pPr>
              <w:pStyle w:val="a3"/>
              <w:numPr>
                <w:ilvl w:val="0"/>
                <w:numId w:val="5"/>
              </w:numPr>
              <w:ind w:left="70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актуализировать мысленные операции необходимые и достаточные для во</w:t>
            </w:r>
            <w:r w:rsidR="00546254">
              <w:rPr>
                <w:rFonts w:ascii="Times New Roman" w:hAnsi="Times New Roman" w:cs="Times New Roman"/>
                <w:sz w:val="24"/>
                <w:szCs w:val="24"/>
              </w:rPr>
              <w:t>сприятия нового материала: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обобщение;</w:t>
            </w:r>
          </w:p>
          <w:p w:rsidR="00640898" w:rsidRPr="00D02C07" w:rsidRDefault="00640898" w:rsidP="00CE3753">
            <w:pPr>
              <w:pStyle w:val="a3"/>
              <w:numPr>
                <w:ilvl w:val="0"/>
                <w:numId w:val="5"/>
              </w:numPr>
              <w:ind w:left="709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зафиксировать необходимость введения правила изменения имен прилагательных во множественном числе по падежам.</w:t>
            </w:r>
          </w:p>
        </w:tc>
      </w:tr>
      <w:tr w:rsidR="002C05F3" w:rsidRPr="00D02C07" w:rsidTr="00B45C07">
        <w:trPr>
          <w:trHeight w:val="267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39" w:rsidRDefault="00001839" w:rsidP="00CE375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- </w:t>
            </w:r>
            <w:r w:rsidR="007D0205" w:rsidRPr="007D0205">
              <w:t>Как подметил В.В.</w:t>
            </w:r>
            <w:r w:rsidR="003743C0">
              <w:t xml:space="preserve"> </w:t>
            </w:r>
            <w:r w:rsidR="007D0205" w:rsidRPr="007D0205">
              <w:t>Виноградов, замечательный русский лингвист, создатель науки о языке художественной литера</w:t>
            </w:r>
            <w:r w:rsidR="007D0205">
              <w:t xml:space="preserve">туры: </w:t>
            </w:r>
            <w:r w:rsidRPr="007D0205">
              <w:t>"Это самая изобразительная часть речи. Эти слова могут описать цвет, запах, форму любого предмета, рассказать о наших чувствах, характере, настроении"</w:t>
            </w:r>
            <w:r w:rsidR="007D0205">
              <w:t>.</w:t>
            </w:r>
            <w:r w:rsidR="00552E1D">
              <w:rPr>
                <w:rFonts w:ascii="Helvetica" w:hAnsi="Helvetica" w:cs="Helvetica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552E1D" w:rsidRPr="007D0205">
              <w:rPr>
                <w:bCs/>
                <w:iCs/>
              </w:rPr>
              <w:t>Ребята,</w:t>
            </w:r>
            <w:r w:rsidR="00552E1D" w:rsidRPr="007D0205">
              <w:rPr>
                <w:b/>
                <w:bCs/>
                <w:i/>
                <w:iCs/>
              </w:rPr>
              <w:t xml:space="preserve"> </w:t>
            </w:r>
            <w:r w:rsidR="00552E1D" w:rsidRPr="007D0205">
              <w:t>ч</w:t>
            </w:r>
            <w:r w:rsidRPr="007D0205">
              <w:t>то это за часть речи?</w:t>
            </w:r>
            <w:r w:rsidR="00552E1D" w:rsidRPr="007D0205">
              <w:t xml:space="preserve"> </w:t>
            </w:r>
            <w:r w:rsidR="00552E1D" w:rsidRPr="007D0205">
              <w:rPr>
                <w:i/>
              </w:rPr>
              <w:t>(Имя прилагательное</w:t>
            </w:r>
            <w:r w:rsidR="007D0205">
              <w:rPr>
                <w:i/>
              </w:rPr>
              <w:t>.</w:t>
            </w:r>
            <w:r w:rsidR="00552E1D" w:rsidRPr="007D0205">
              <w:rPr>
                <w:i/>
              </w:rPr>
              <w:t>)</w:t>
            </w:r>
          </w:p>
          <w:p w:rsidR="007D0205" w:rsidRDefault="00581910" w:rsidP="00CE3753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581910">
              <w:t xml:space="preserve">- Что такое  имя прилагательное? </w:t>
            </w:r>
            <w:r w:rsidRPr="00581910">
              <w:rPr>
                <w:i/>
              </w:rPr>
              <w:t>(Имя прилагательное – часть речи, которая обозначает признак предмета.)</w:t>
            </w:r>
          </w:p>
          <w:p w:rsidR="00581910" w:rsidRPr="00581910" w:rsidRDefault="00581910" w:rsidP="00CE3753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Как изменяются имена прилагательные? </w:t>
            </w:r>
            <w:r w:rsidRPr="00581910">
              <w:rPr>
                <w:i/>
              </w:rPr>
              <w:t>(По числам, в единственном числе по родам, по падежам)</w:t>
            </w:r>
          </w:p>
          <w:p w:rsidR="00B45C07" w:rsidRDefault="00B45C07" w:rsidP="00CE375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333333"/>
                <w:u w:val="single"/>
              </w:rPr>
            </w:pPr>
            <w:r w:rsidRPr="00B45C07">
              <w:rPr>
                <w:b/>
                <w:color w:val="333333"/>
              </w:rPr>
              <w:t>- Посмотрите на экран.</w:t>
            </w:r>
            <w:r>
              <w:rPr>
                <w:b/>
                <w:color w:val="333333"/>
                <w:u w:val="single"/>
              </w:rPr>
              <w:t xml:space="preserve"> </w:t>
            </w:r>
          </w:p>
          <w:p w:rsidR="00552E1D" w:rsidRPr="00B950E9" w:rsidRDefault="00FB0AF3" w:rsidP="00CE375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333333"/>
                <w:u w:val="single"/>
              </w:rPr>
            </w:pPr>
            <w:r w:rsidRPr="00B950E9">
              <w:rPr>
                <w:b/>
                <w:color w:val="333333"/>
                <w:u w:val="single"/>
              </w:rPr>
              <w:t>(</w:t>
            </w:r>
            <w:r w:rsidR="003743C0" w:rsidRPr="00B950E9">
              <w:rPr>
                <w:b/>
                <w:color w:val="333333"/>
                <w:u w:val="single"/>
              </w:rPr>
              <w:t>Слайд</w:t>
            </w:r>
            <w:r w:rsidR="00546254" w:rsidRPr="00B950E9">
              <w:rPr>
                <w:b/>
                <w:color w:val="333333"/>
                <w:u w:val="single"/>
              </w:rPr>
              <w:t xml:space="preserve"> </w:t>
            </w:r>
            <w:r w:rsidRPr="00B950E9">
              <w:rPr>
                <w:b/>
                <w:color w:val="333333"/>
                <w:u w:val="single"/>
              </w:rPr>
              <w:t>2</w:t>
            </w:r>
            <w:r w:rsidR="00546254" w:rsidRPr="00B950E9">
              <w:rPr>
                <w:b/>
                <w:color w:val="333333"/>
                <w:u w:val="single"/>
              </w:rPr>
              <w:t>.)</w:t>
            </w:r>
          </w:p>
          <w:p w:rsidR="003743C0" w:rsidRPr="003743C0" w:rsidRDefault="003743C0" w:rsidP="00CE3753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3743C0">
              <w:t xml:space="preserve">С </w:t>
            </w:r>
            <w:proofErr w:type="gramStart"/>
            <w:r w:rsidR="00EF600F">
              <w:t>глубок</w:t>
            </w:r>
            <w:proofErr w:type="gramEnd"/>
            <w:r w:rsidR="00EF600F">
              <w:t>… сугробами, снегов…. шуб</w:t>
            </w:r>
            <w:r w:rsidRPr="003743C0">
              <w:t xml:space="preserve">,  над </w:t>
            </w:r>
            <w:proofErr w:type="spellStart"/>
            <w:r w:rsidRPr="003743C0">
              <w:t>белоснежн</w:t>
            </w:r>
            <w:proofErr w:type="spellEnd"/>
            <w:r w:rsidRPr="003743C0">
              <w:t xml:space="preserve">…. полями, </w:t>
            </w:r>
            <w:r w:rsidR="0059617B">
              <w:t xml:space="preserve">по </w:t>
            </w:r>
            <w:proofErr w:type="spellStart"/>
            <w:r w:rsidR="0059617B">
              <w:t>дальн</w:t>
            </w:r>
            <w:proofErr w:type="spellEnd"/>
            <w:r w:rsidR="0059617B">
              <w:t xml:space="preserve">…   дорожкам, о </w:t>
            </w:r>
            <w:proofErr w:type="spellStart"/>
            <w:r w:rsidR="0059617B">
              <w:t>зимн</w:t>
            </w:r>
            <w:proofErr w:type="spellEnd"/>
            <w:r w:rsidR="0059617B">
              <w:t>… лучах.</w:t>
            </w:r>
            <w:r w:rsidRPr="003743C0">
              <w:t xml:space="preserve">  </w:t>
            </w:r>
          </w:p>
          <w:p w:rsidR="00BF1A23" w:rsidRPr="0059617B" w:rsidRDefault="003743C0" w:rsidP="00B01A6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 w:rsidRPr="0059617B">
              <w:t>- Что объединяет данные словосочетания?</w:t>
            </w:r>
            <w:r w:rsidR="0059617B">
              <w:t xml:space="preserve"> </w:t>
            </w:r>
            <w:proofErr w:type="gramStart"/>
            <w:r w:rsidR="0059617B" w:rsidRPr="0059617B">
              <w:rPr>
                <w:i/>
              </w:rPr>
              <w:t>(</w:t>
            </w:r>
            <w:r w:rsidR="00BF1A23">
              <w:rPr>
                <w:i/>
              </w:rPr>
              <w:t>Пропущены окончания у прилагательных.</w:t>
            </w:r>
            <w:proofErr w:type="gramEnd"/>
            <w:r w:rsidR="00BF1A23">
              <w:rPr>
                <w:i/>
              </w:rPr>
              <w:t xml:space="preserve"> </w:t>
            </w:r>
            <w:proofErr w:type="gramStart"/>
            <w:r w:rsidR="00BF1A23">
              <w:rPr>
                <w:i/>
              </w:rPr>
              <w:t>Словосочетания</w:t>
            </w:r>
            <w:r w:rsidR="0078196C">
              <w:rPr>
                <w:i/>
              </w:rPr>
              <w:t>:</w:t>
            </w:r>
            <w:r w:rsidR="00BF1A23">
              <w:rPr>
                <w:i/>
              </w:rPr>
              <w:t xml:space="preserve"> сущ. + </w:t>
            </w:r>
            <w:proofErr w:type="spellStart"/>
            <w:r w:rsidR="00BF1A23">
              <w:rPr>
                <w:i/>
              </w:rPr>
              <w:t>прилаг</w:t>
            </w:r>
            <w:proofErr w:type="spellEnd"/>
            <w:r w:rsidR="00BF1A23">
              <w:rPr>
                <w:i/>
              </w:rPr>
              <w:t xml:space="preserve">.. </w:t>
            </w:r>
            <w:r w:rsidR="0059617B" w:rsidRPr="0059617B">
              <w:rPr>
                <w:i/>
              </w:rPr>
              <w:t>Имена прилагательные употреблены во множественном числе.)</w:t>
            </w:r>
            <w:proofErr w:type="gramEnd"/>
          </w:p>
          <w:p w:rsidR="009A75F6" w:rsidRDefault="009A75F6" w:rsidP="00B01A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17B">
              <w:rPr>
                <w:rFonts w:ascii="Times New Roman" w:eastAsia="Times New Roman" w:hAnsi="Times New Roman" w:cs="Times New Roman"/>
                <w:sz w:val="24"/>
                <w:szCs w:val="24"/>
              </w:rPr>
              <w:t>– Как определили, что это прилагательн</w:t>
            </w:r>
            <w:r w:rsidR="0059617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9617B">
              <w:rPr>
                <w:rFonts w:ascii="Times New Roman" w:eastAsia="Times New Roman" w:hAnsi="Times New Roman" w:cs="Times New Roman"/>
                <w:sz w:val="24"/>
                <w:szCs w:val="24"/>
              </w:rPr>
              <w:t>е во множественном числе? (</w:t>
            </w:r>
            <w:r w:rsidR="00B45C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="005961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 существительным</w:t>
            </w:r>
            <w:r w:rsidRPr="005961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с которыми эти прилагательные связаны, они также употреблены во множественном числе.</w:t>
            </w:r>
            <w:r w:rsidRPr="005961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A28D7" w:rsidRDefault="0059617B" w:rsidP="00B01A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 знаете, какие окончания пропущены? </w:t>
            </w:r>
            <w:r w:rsidRPr="005961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5961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78196C" w:rsidRPr="0078196C" w:rsidRDefault="0078196C" w:rsidP="00B01A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9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Попробуйте предложить варианты окончаний.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F3" w:rsidRPr="00D02C07" w:rsidRDefault="0059617B" w:rsidP="00CE375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Отвечает на вопросы, с</w:t>
            </w:r>
            <w:r w:rsidR="002C05F3" w:rsidRPr="00D02C07">
              <w:rPr>
                <w:rFonts w:ascii="Times New Roman" w:eastAsia="Times New Roman" w:hAnsi="Times New Roman"/>
                <w:sz w:val="24"/>
                <w:szCs w:val="24"/>
              </w:rPr>
              <w:t>троит свои высказывания, обосновывает ответы, делает вывод на основе анализа;</w:t>
            </w:r>
          </w:p>
          <w:p w:rsidR="002C05F3" w:rsidRDefault="002C05F3" w:rsidP="00CE375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2C07">
              <w:rPr>
                <w:rFonts w:ascii="Times New Roman" w:eastAsia="Times New Roman" w:hAnsi="Times New Roman"/>
                <w:sz w:val="24"/>
                <w:szCs w:val="24"/>
              </w:rPr>
              <w:t>учится</w:t>
            </w:r>
            <w:r w:rsidRPr="00D02C0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02C07">
              <w:rPr>
                <w:rFonts w:ascii="Times New Roman" w:eastAsia="Times New Roman" w:hAnsi="Times New Roman"/>
                <w:sz w:val="24"/>
                <w:szCs w:val="24"/>
              </w:rPr>
              <w:t xml:space="preserve">слышать, уважать чужую точку зрения, участвует  в обсуждении </w:t>
            </w:r>
            <w:r w:rsidRPr="00D02C07">
              <w:rPr>
                <w:rFonts w:ascii="Times New Roman" w:eastAsia="Times New Roman" w:hAnsi="Times New Roman"/>
                <w:b/>
                <w:sz w:val="24"/>
                <w:szCs w:val="24"/>
              </w:rPr>
              <w:t>(познавательные, коммуникативные УУД)</w:t>
            </w:r>
            <w:r w:rsidR="0059617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59617B" w:rsidRPr="00D02C07" w:rsidRDefault="0059617B" w:rsidP="00B45C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D02C07">
              <w:rPr>
                <w:rFonts w:ascii="Times New Roman" w:eastAsia="Times New Roman" w:hAnsi="Times New Roman"/>
                <w:sz w:val="24"/>
                <w:szCs w:val="24"/>
              </w:rPr>
              <w:t>итает слов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осочетания</w:t>
            </w:r>
            <w:r w:rsidRPr="00D02C07">
              <w:rPr>
                <w:rFonts w:ascii="Times New Roman" w:eastAsia="Times New Roman" w:hAnsi="Times New Roman"/>
                <w:sz w:val="24"/>
                <w:szCs w:val="24"/>
              </w:rPr>
              <w:t xml:space="preserve">, анализирует их, сравнивает, выделяет общие признаки </w:t>
            </w:r>
            <w:r w:rsidRPr="00D02C07">
              <w:rPr>
                <w:rFonts w:ascii="Times New Roman" w:eastAsia="Times New Roman" w:hAnsi="Times New Roman"/>
                <w:b/>
                <w:sz w:val="24"/>
                <w:szCs w:val="24"/>
              </w:rPr>
              <w:t>(познавательные УУД)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C05F3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Default="002C05F3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A5109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Формулирование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темы</w:t>
            </w:r>
            <w:r w:rsidR="004A51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цели</w:t>
            </w:r>
            <w:r w:rsidR="007C6B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урока. Построение проекта выхода из затруднения.</w:t>
            </w:r>
          </w:p>
          <w:p w:rsidR="0059617B" w:rsidRPr="0059617B" w:rsidRDefault="0059617B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961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Цель:</w:t>
            </w:r>
          </w:p>
          <w:p w:rsidR="0059617B" w:rsidRDefault="007263EC" w:rsidP="00CE375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617B">
              <w:rPr>
                <w:rFonts w:ascii="Times New Roman" w:hAnsi="Times New Roman" w:cs="Times New Roman"/>
                <w:sz w:val="24"/>
                <w:szCs w:val="24"/>
              </w:rPr>
              <w:t xml:space="preserve">рганизовать коммуникативное воздействие, в ходе которого выявляется и фиксируется необходимость </w:t>
            </w:r>
            <w:proofErr w:type="gramStart"/>
            <w:r w:rsidR="0059617B">
              <w:rPr>
                <w:rFonts w:ascii="Times New Roman" w:hAnsi="Times New Roman" w:cs="Times New Roman"/>
                <w:sz w:val="24"/>
                <w:szCs w:val="24"/>
              </w:rPr>
              <w:t>введения правила изменения имен прилагательных множественного числа</w:t>
            </w:r>
            <w:proofErr w:type="gramEnd"/>
            <w:r w:rsidR="0059617B">
              <w:rPr>
                <w:rFonts w:ascii="Times New Roman" w:hAnsi="Times New Roman" w:cs="Times New Roman"/>
                <w:sz w:val="24"/>
                <w:szCs w:val="24"/>
              </w:rPr>
              <w:t xml:space="preserve"> по падежам.</w:t>
            </w:r>
          </w:p>
          <w:p w:rsidR="0059617B" w:rsidRPr="00D02C07" w:rsidRDefault="007263EC" w:rsidP="00CE3753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617B">
              <w:rPr>
                <w:rFonts w:ascii="Times New Roman" w:hAnsi="Times New Roman" w:cs="Times New Roman"/>
                <w:sz w:val="24"/>
                <w:szCs w:val="24"/>
              </w:rPr>
              <w:t xml:space="preserve">огласовать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зафиксировать тему и </w:t>
            </w:r>
            <w:r w:rsidR="0059617B">
              <w:rPr>
                <w:rFonts w:ascii="Times New Roman" w:hAnsi="Times New Roman" w:cs="Times New Roman"/>
                <w:sz w:val="24"/>
                <w:szCs w:val="24"/>
              </w:rPr>
              <w:t>цель урока.</w:t>
            </w:r>
          </w:p>
        </w:tc>
      </w:tr>
      <w:tr w:rsidR="002C05F3" w:rsidRPr="00D02C07" w:rsidTr="002868E2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F3" w:rsidRPr="00C123F7" w:rsidRDefault="00552E1D" w:rsidP="00CE37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3F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C05F3" w:rsidRPr="00C123F7"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</w:t>
            </w:r>
            <w:r w:rsidR="002C05F3"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(</w:t>
            </w:r>
            <w:r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>Склонение имён прилагательных во множественном числе</w:t>
            </w:r>
            <w:r w:rsidR="002C05F3"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</w:p>
          <w:p w:rsidR="00C123F7" w:rsidRPr="00C123F7" w:rsidRDefault="007D0205" w:rsidP="00CE3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123F7">
              <w:rPr>
                <w:rFonts w:ascii="Times New Roman" w:hAnsi="Times New Roman" w:cs="Times New Roman"/>
                <w:sz w:val="24"/>
                <w:szCs w:val="24"/>
              </w:rPr>
              <w:t xml:space="preserve">Какую цель поставите перед собой на уроке? </w:t>
            </w:r>
            <w:r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FF0BDB"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>Узнать, какие падежные окончания у прилагательных во множественном числе</w:t>
            </w:r>
            <w:r w:rsidR="00C123F7" w:rsidRPr="00C123F7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</w:p>
          <w:p w:rsidR="00696B2B" w:rsidRDefault="00696B2B" w:rsidP="00CE3753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6B2B">
              <w:rPr>
                <w:rFonts w:ascii="Times New Roman" w:hAnsi="Times New Roman" w:cs="Times New Roman"/>
                <w:sz w:val="24"/>
                <w:szCs w:val="24"/>
              </w:rPr>
              <w:t xml:space="preserve">- А что для этого нужно сделать? </w:t>
            </w:r>
            <w:r w:rsidRPr="00696B2B">
              <w:rPr>
                <w:rFonts w:ascii="Times New Roman" w:hAnsi="Times New Roman" w:cs="Times New Roman"/>
                <w:i/>
                <w:sz w:val="24"/>
                <w:szCs w:val="24"/>
              </w:rPr>
              <w:t>(Про</w:t>
            </w:r>
            <w:r w:rsidR="007D0205" w:rsidRPr="00696B2B">
              <w:rPr>
                <w:rFonts w:ascii="Times New Roman" w:hAnsi="Times New Roman" w:cs="Times New Roman"/>
                <w:i/>
                <w:sz w:val="24"/>
                <w:szCs w:val="24"/>
              </w:rPr>
              <w:t>склонять имена прилагательные во множественном числе</w:t>
            </w:r>
            <w:r w:rsidRPr="00696B2B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</w:p>
          <w:p w:rsidR="00FF0BDB" w:rsidRPr="00D0321A" w:rsidRDefault="00D0321A" w:rsidP="00696B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032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="00CD3DAF" w:rsidRPr="00D032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</w:t>
            </w:r>
            <w:r w:rsidRPr="00D032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3.)</w:t>
            </w:r>
          </w:p>
          <w:p w:rsidR="00FF0BDB" w:rsidRPr="00D0321A" w:rsidRDefault="00FF0BDB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2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743C0" w:rsidRPr="00D032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321A">
              <w:rPr>
                <w:rFonts w:ascii="Times New Roman" w:hAnsi="Times New Roman" w:cs="Times New Roman"/>
                <w:sz w:val="24"/>
                <w:szCs w:val="24"/>
              </w:rPr>
              <w:t xml:space="preserve">роведём работу  по плану:           </w:t>
            </w:r>
          </w:p>
          <w:p w:rsidR="003743C0" w:rsidRPr="00D0321A" w:rsidRDefault="00FF0BDB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21A">
              <w:rPr>
                <w:rFonts w:ascii="Times New Roman" w:hAnsi="Times New Roman" w:cs="Times New Roman"/>
              </w:rPr>
              <w:t>1</w:t>
            </w:r>
            <w:r w:rsidR="003743C0" w:rsidRPr="00D0321A">
              <w:rPr>
                <w:rFonts w:ascii="Times New Roman" w:hAnsi="Times New Roman" w:cs="Times New Roman"/>
              </w:rPr>
              <w:t xml:space="preserve">. </w:t>
            </w:r>
            <w:r w:rsidR="00D0321A" w:rsidRPr="00D0321A">
              <w:rPr>
                <w:rFonts w:ascii="Times New Roman" w:hAnsi="Times New Roman" w:cs="Times New Roman"/>
              </w:rPr>
              <w:t>Склонение имён прилагательных</w:t>
            </w:r>
            <w:r w:rsidR="003743C0" w:rsidRPr="00D0321A">
              <w:rPr>
                <w:rFonts w:ascii="Times New Roman" w:hAnsi="Times New Roman" w:cs="Times New Roman"/>
              </w:rPr>
              <w:t xml:space="preserve"> </w:t>
            </w:r>
            <w:r w:rsidR="00D0321A" w:rsidRPr="00D0321A">
              <w:rPr>
                <w:rFonts w:ascii="Times New Roman" w:hAnsi="Times New Roman" w:cs="Times New Roman"/>
              </w:rPr>
              <w:t>множественного числа</w:t>
            </w:r>
            <w:r w:rsidR="003743C0" w:rsidRPr="00D0321A">
              <w:rPr>
                <w:rFonts w:ascii="Times New Roman" w:hAnsi="Times New Roman" w:cs="Times New Roman"/>
              </w:rPr>
              <w:t xml:space="preserve">.                                                              </w:t>
            </w:r>
          </w:p>
          <w:p w:rsidR="003743C0" w:rsidRPr="00D0321A" w:rsidRDefault="003743C0" w:rsidP="00CE3753">
            <w:pPr>
              <w:pStyle w:val="aa"/>
              <w:tabs>
                <w:tab w:val="clear" w:pos="360"/>
                <w:tab w:val="left" w:pos="0"/>
              </w:tabs>
              <w:spacing w:before="0" w:after="0" w:line="240" w:lineRule="auto"/>
              <w:ind w:left="360" w:hanging="360"/>
              <w:rPr>
                <w:b w:val="0"/>
                <w:i w:val="0"/>
              </w:rPr>
            </w:pPr>
            <w:r w:rsidRPr="00D0321A">
              <w:rPr>
                <w:b w:val="0"/>
                <w:i w:val="0"/>
              </w:rPr>
              <w:t xml:space="preserve">2. </w:t>
            </w:r>
            <w:r w:rsidR="00D0321A" w:rsidRPr="00D0321A">
              <w:rPr>
                <w:b w:val="0"/>
                <w:i w:val="0"/>
              </w:rPr>
              <w:t>Сравнение</w:t>
            </w:r>
            <w:r w:rsidRPr="00D0321A">
              <w:rPr>
                <w:b w:val="0"/>
                <w:i w:val="0"/>
              </w:rPr>
              <w:t xml:space="preserve"> окончани</w:t>
            </w:r>
            <w:r w:rsidR="00D0321A" w:rsidRPr="00D0321A">
              <w:rPr>
                <w:b w:val="0"/>
                <w:i w:val="0"/>
              </w:rPr>
              <w:t>й прилагательных.</w:t>
            </w:r>
          </w:p>
          <w:p w:rsidR="003743C0" w:rsidRPr="00D0321A" w:rsidRDefault="003743C0" w:rsidP="00CE3753">
            <w:pPr>
              <w:pStyle w:val="aa"/>
              <w:spacing w:before="0" w:after="0" w:line="240" w:lineRule="auto"/>
              <w:rPr>
                <w:b w:val="0"/>
                <w:i w:val="0"/>
              </w:rPr>
            </w:pPr>
            <w:r w:rsidRPr="00D0321A">
              <w:rPr>
                <w:b w:val="0"/>
                <w:i w:val="0"/>
              </w:rPr>
              <w:t>4. Обобщ</w:t>
            </w:r>
            <w:r w:rsidR="00D0321A" w:rsidRPr="00D0321A">
              <w:rPr>
                <w:b w:val="0"/>
                <w:i w:val="0"/>
              </w:rPr>
              <w:t>ение</w:t>
            </w:r>
            <w:r w:rsidRPr="00D0321A">
              <w:rPr>
                <w:b w:val="0"/>
                <w:i w:val="0"/>
              </w:rPr>
              <w:t xml:space="preserve"> полученны</w:t>
            </w:r>
            <w:r w:rsidR="00D0321A" w:rsidRPr="00D0321A">
              <w:rPr>
                <w:b w:val="0"/>
                <w:i w:val="0"/>
              </w:rPr>
              <w:t>х</w:t>
            </w:r>
            <w:r w:rsidRPr="00D0321A">
              <w:rPr>
                <w:b w:val="0"/>
                <w:i w:val="0"/>
              </w:rPr>
              <w:t xml:space="preserve"> результат</w:t>
            </w:r>
            <w:r w:rsidR="00D0321A" w:rsidRPr="00D0321A">
              <w:rPr>
                <w:b w:val="0"/>
                <w:i w:val="0"/>
              </w:rPr>
              <w:t>ов</w:t>
            </w:r>
            <w:r w:rsidRPr="00D0321A">
              <w:rPr>
                <w:b w:val="0"/>
                <w:i w:val="0"/>
              </w:rPr>
              <w:t>.</w:t>
            </w:r>
          </w:p>
          <w:p w:rsidR="002C05F3" w:rsidRPr="00D02C07" w:rsidRDefault="003743C0" w:rsidP="00D0321A">
            <w:pPr>
              <w:pStyle w:val="aa"/>
              <w:spacing w:before="0" w:after="0" w:line="240" w:lineRule="auto"/>
              <w:rPr>
                <w:i w:val="0"/>
              </w:rPr>
            </w:pPr>
            <w:r w:rsidRPr="00D0321A">
              <w:rPr>
                <w:b w:val="0"/>
                <w:i w:val="0"/>
              </w:rPr>
              <w:t xml:space="preserve">5. </w:t>
            </w:r>
            <w:r w:rsidR="00D0321A" w:rsidRPr="00D0321A">
              <w:rPr>
                <w:b w:val="0"/>
                <w:i w:val="0"/>
              </w:rPr>
              <w:t>Вывод правила</w:t>
            </w:r>
            <w:r w:rsidRPr="00D0321A">
              <w:rPr>
                <w:b w:val="0"/>
                <w:i w:val="0"/>
              </w:rPr>
              <w:t xml:space="preserve"> о склонении имён прилагательных во множественном числе.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Pr="00D02C07" w:rsidRDefault="002C05F3" w:rsidP="00CE37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Учится оформлять свои мысли в устной форме;</w:t>
            </w:r>
          </w:p>
          <w:p w:rsidR="002C05F3" w:rsidRPr="00D02C07" w:rsidRDefault="002C05F3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 и формулирует тему, </w:t>
            </w:r>
            <w:r w:rsidR="007D0205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E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урока, ищет способы достижения цели </w:t>
            </w:r>
            <w:r w:rsidRPr="00D0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(регулятивные УУД)</w:t>
            </w:r>
            <w:r w:rsidR="00726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C05F3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F3" w:rsidRDefault="002C05F3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C6B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построенного проекта. </w:t>
            </w:r>
          </w:p>
          <w:p w:rsidR="007C6BA7" w:rsidRPr="007C6BA7" w:rsidRDefault="007C6BA7" w:rsidP="00CE3753">
            <w:pPr>
              <w:pStyle w:val="a8"/>
              <w:spacing w:after="0"/>
              <w:ind w:left="0"/>
              <w:jc w:val="both"/>
              <w:rPr>
                <w:b/>
                <w:iCs/>
              </w:rPr>
            </w:pPr>
            <w:r w:rsidRPr="007C6BA7">
              <w:rPr>
                <w:b/>
                <w:iCs/>
                <w:u w:val="single"/>
              </w:rPr>
              <w:t>Цель:</w:t>
            </w:r>
          </w:p>
          <w:p w:rsidR="007C6BA7" w:rsidRPr="007C6BA7" w:rsidRDefault="007C6BA7" w:rsidP="00CE3753">
            <w:pPr>
              <w:pStyle w:val="a8"/>
              <w:numPr>
                <w:ilvl w:val="0"/>
                <w:numId w:val="15"/>
              </w:numPr>
              <w:tabs>
                <w:tab w:val="left" w:pos="420"/>
              </w:tabs>
              <w:spacing w:after="0"/>
              <w:jc w:val="both"/>
            </w:pPr>
            <w:r w:rsidRPr="007C6BA7">
              <w:t>реализовать построенный проект в соответствии с планом;</w:t>
            </w:r>
          </w:p>
          <w:p w:rsidR="007C6BA7" w:rsidRPr="007C6BA7" w:rsidRDefault="007C6BA7" w:rsidP="00CE3753">
            <w:pPr>
              <w:pStyle w:val="a3"/>
              <w:numPr>
                <w:ilvl w:val="0"/>
                <w:numId w:val="15"/>
              </w:numPr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7C6BA7">
              <w:rPr>
                <w:rFonts w:ascii="Times New Roman" w:hAnsi="Times New Roman" w:cs="Times New Roman"/>
              </w:rPr>
              <w:t>зафиксировать способы записи выражений на эталоне;</w:t>
            </w:r>
          </w:p>
          <w:p w:rsidR="007C6BA7" w:rsidRPr="00D02C07" w:rsidRDefault="007C6BA7" w:rsidP="00CE3753">
            <w:pPr>
              <w:pStyle w:val="a3"/>
              <w:numPr>
                <w:ilvl w:val="0"/>
                <w:numId w:val="15"/>
              </w:numPr>
              <w:tabs>
                <w:tab w:val="left" w:pos="4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6BA7">
              <w:rPr>
                <w:rFonts w:ascii="Times New Roman" w:hAnsi="Times New Roman" w:cs="Times New Roman"/>
              </w:rPr>
              <w:t>организовать уточнение общего характера нового знания.</w:t>
            </w:r>
          </w:p>
        </w:tc>
      </w:tr>
      <w:tr w:rsidR="002C05F3" w:rsidRPr="00D02C07" w:rsidTr="002868E2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9C" w:rsidRDefault="009A75F6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1003">
              <w:rPr>
                <w:rFonts w:ascii="Times New Roman" w:hAnsi="Times New Roman" w:cs="Times New Roman"/>
                <w:sz w:val="24"/>
                <w:szCs w:val="24"/>
              </w:rPr>
              <w:t xml:space="preserve">Переходим к </w:t>
            </w:r>
            <w:r w:rsidR="009110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11003">
              <w:rPr>
                <w:rFonts w:ascii="Times New Roman" w:hAnsi="Times New Roman" w:cs="Times New Roman"/>
                <w:sz w:val="24"/>
                <w:szCs w:val="24"/>
              </w:rPr>
              <w:t xml:space="preserve"> этапу плана. Для выполнения следующего задания предлагаю объединиться в группы.</w:t>
            </w:r>
          </w:p>
          <w:p w:rsidR="000A649C" w:rsidRDefault="000A649C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9A7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в склонении имен прилагательных во множественном числе.</w:t>
            </w:r>
            <w:r w:rsidRPr="009A75F6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</w:rPr>
              <w:t xml:space="preserve"> </w:t>
            </w:r>
            <w:r w:rsidRPr="009A7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группах.</w:t>
            </w:r>
          </w:p>
          <w:p w:rsidR="007C6BA7" w:rsidRPr="009517AD" w:rsidRDefault="000A649C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6BA7" w:rsidRPr="00951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5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4507" w:rsidRPr="009517AD">
              <w:rPr>
                <w:rFonts w:ascii="Times New Roman" w:hAnsi="Times New Roman" w:cs="Times New Roman"/>
                <w:sz w:val="24"/>
                <w:szCs w:val="24"/>
              </w:rPr>
              <w:t>росклоня</w:t>
            </w:r>
            <w:r w:rsidR="009A75F6">
              <w:rPr>
                <w:rFonts w:ascii="Times New Roman" w:hAnsi="Times New Roman" w:cs="Times New Roman"/>
                <w:sz w:val="24"/>
                <w:szCs w:val="24"/>
              </w:rPr>
              <w:t>йте</w:t>
            </w:r>
            <w:r w:rsidR="002B4507" w:rsidRPr="009517AD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прилагательные во множественном числе</w:t>
            </w:r>
            <w:r w:rsidR="009A75F6">
              <w:rPr>
                <w:rFonts w:ascii="Times New Roman" w:hAnsi="Times New Roman" w:cs="Times New Roman"/>
                <w:sz w:val="24"/>
                <w:szCs w:val="24"/>
              </w:rPr>
              <w:t>, выделите окончания.</w:t>
            </w:r>
            <w:r w:rsidR="00741FF2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1F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6BA7" w:rsidRPr="001E4BE4" w:rsidRDefault="002B4507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BE4"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  <w:r w:rsidR="007C6BA7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B64C8" w:rsidRPr="001E4BE4">
              <w:rPr>
                <w:rFonts w:ascii="Times New Roman" w:hAnsi="Times New Roman" w:cs="Times New Roman"/>
                <w:sz w:val="24"/>
                <w:szCs w:val="24"/>
              </w:rPr>
              <w:t>глубок</w:t>
            </w:r>
            <w:r w:rsidR="00923639" w:rsidRPr="001E4BE4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3B64C8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51B42">
              <w:rPr>
                <w:rFonts w:ascii="Times New Roman" w:hAnsi="Times New Roman" w:cs="Times New Roman"/>
                <w:sz w:val="24"/>
                <w:szCs w:val="24"/>
              </w:rPr>
              <w:t>снеж</w:t>
            </w:r>
            <w:r w:rsidR="00B51B42" w:rsidRPr="001E4BE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B51B42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64C8" w:rsidRPr="001E4BE4">
              <w:rPr>
                <w:rFonts w:ascii="Times New Roman" w:hAnsi="Times New Roman" w:cs="Times New Roman"/>
                <w:sz w:val="24"/>
                <w:szCs w:val="24"/>
              </w:rPr>
              <w:t>сугробы</w:t>
            </w:r>
          </w:p>
          <w:p w:rsidR="007C6BA7" w:rsidRPr="001E4BE4" w:rsidRDefault="002B4507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BE4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  <w:r w:rsidR="007C6BA7" w:rsidRPr="001E4B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457F5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C40" w:rsidRPr="001E4BE4">
              <w:rPr>
                <w:rFonts w:ascii="Times New Roman" w:hAnsi="Times New Roman" w:cs="Times New Roman"/>
                <w:sz w:val="24"/>
                <w:szCs w:val="24"/>
              </w:rPr>
              <w:t>лёгкие</w:t>
            </w:r>
            <w:r w:rsidR="003B64C8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91C40" w:rsidRPr="001E4BE4">
              <w:rPr>
                <w:rFonts w:ascii="Times New Roman" w:hAnsi="Times New Roman" w:cs="Times New Roman"/>
                <w:sz w:val="24"/>
                <w:szCs w:val="24"/>
              </w:rPr>
              <w:t>пушистые</w:t>
            </w:r>
            <w:r w:rsidR="000457F5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C40" w:rsidRPr="001E4BE4">
              <w:rPr>
                <w:rFonts w:ascii="Times New Roman" w:hAnsi="Times New Roman" w:cs="Times New Roman"/>
                <w:sz w:val="24"/>
                <w:szCs w:val="24"/>
              </w:rPr>
              <w:t>снежинки</w:t>
            </w:r>
          </w:p>
          <w:p w:rsidR="00292939" w:rsidRPr="001E4BE4" w:rsidRDefault="00292939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BE4">
              <w:rPr>
                <w:rFonts w:ascii="Times New Roman" w:hAnsi="Times New Roman" w:cs="Times New Roman"/>
                <w:sz w:val="24"/>
                <w:szCs w:val="24"/>
              </w:rPr>
              <w:t>3 группа:</w:t>
            </w:r>
            <w:r w:rsidR="000A649C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C40" w:rsidRPr="001E4BE4">
              <w:rPr>
                <w:rFonts w:ascii="Times New Roman" w:hAnsi="Times New Roman" w:cs="Times New Roman"/>
                <w:sz w:val="24"/>
                <w:szCs w:val="24"/>
              </w:rPr>
              <w:t xml:space="preserve">далёкие, </w:t>
            </w:r>
            <w:r w:rsidR="00B51B42" w:rsidRPr="001E4BE4">
              <w:rPr>
                <w:rFonts w:ascii="Times New Roman" w:hAnsi="Times New Roman" w:cs="Times New Roman"/>
                <w:sz w:val="24"/>
                <w:szCs w:val="24"/>
              </w:rPr>
              <w:t>белые</w:t>
            </w:r>
            <w:r w:rsidR="00B51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B53" w:rsidRPr="001E4BE4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</w:p>
          <w:p w:rsidR="009517AD" w:rsidRPr="0075414E" w:rsidRDefault="00292939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1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57F5" w:rsidRPr="0075414E">
              <w:rPr>
                <w:rFonts w:ascii="Times New Roman" w:hAnsi="Times New Roman" w:cs="Times New Roman"/>
                <w:sz w:val="24"/>
                <w:szCs w:val="24"/>
              </w:rPr>
              <w:t xml:space="preserve"> группа: </w:t>
            </w:r>
            <w:r w:rsidR="00FD3761" w:rsidRPr="00754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812">
              <w:rPr>
                <w:rFonts w:ascii="Times New Roman" w:hAnsi="Times New Roman" w:cs="Times New Roman"/>
                <w:sz w:val="24"/>
                <w:szCs w:val="24"/>
              </w:rPr>
              <w:t>стойкие, быстр</w:t>
            </w:r>
            <w:r w:rsidR="00FD3761" w:rsidRPr="0075414E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="0075414E" w:rsidRPr="0075414E">
              <w:rPr>
                <w:rFonts w:ascii="Times New Roman" w:hAnsi="Times New Roman" w:cs="Times New Roman"/>
                <w:sz w:val="24"/>
                <w:szCs w:val="24"/>
              </w:rPr>
              <w:t>лыжники</w:t>
            </w:r>
          </w:p>
          <w:p w:rsidR="007C6BA7" w:rsidRPr="002B051D" w:rsidRDefault="007C6BA7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23639" w:rsidRPr="004C27F3" w:rsidRDefault="00923639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C27F3">
              <w:rPr>
                <w:rFonts w:ascii="Times New Roman" w:hAnsi="Times New Roman" w:cs="Times New Roman"/>
                <w:sz w:val="24"/>
                <w:szCs w:val="24"/>
              </w:rPr>
              <w:t>- Провер</w:t>
            </w:r>
            <w:r w:rsidR="00292939" w:rsidRPr="004C27F3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4C27F3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</w:t>
            </w:r>
            <w:proofErr w:type="gramStart"/>
            <w:r w:rsidRPr="004C2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97DA5" w:rsidRPr="004C27F3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Внимание, один учащийся от группы зачитывает, остальные проверяют.</w:t>
            </w:r>
            <w:r w:rsidR="00292939" w:rsidRPr="004C2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3A3" w:rsidRPr="004C27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4C27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</w:t>
            </w:r>
            <w:r w:rsidR="00911003" w:rsidRPr="004C27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DE53A3" w:rsidRPr="004C27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.)</w:t>
            </w:r>
            <w:r w:rsidR="00633D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по щелчку!</w:t>
            </w:r>
          </w:p>
          <w:p w:rsidR="002B051D" w:rsidRPr="002B051D" w:rsidRDefault="002B051D" w:rsidP="00CE3753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923639" w:rsidRPr="009674ED" w:rsidRDefault="00923639" w:rsidP="00CE375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D36D0E" w:rsidRPr="009674ED">
              <w:rPr>
                <w:rFonts w:ascii="Times New Roman" w:hAnsi="Times New Roman" w:cs="Times New Roman"/>
                <w:sz w:val="24"/>
                <w:szCs w:val="24"/>
              </w:rPr>
              <w:t xml:space="preserve">Перейдём </w:t>
            </w:r>
            <w:r w:rsidR="00633D6E">
              <w:rPr>
                <w:rFonts w:ascii="Times New Roman" w:hAnsi="Times New Roman" w:cs="Times New Roman"/>
                <w:sz w:val="24"/>
                <w:szCs w:val="24"/>
              </w:rPr>
              <w:t>к следующему</w:t>
            </w:r>
            <w:r w:rsidR="00D36D0E" w:rsidRPr="009674ED">
              <w:rPr>
                <w:rFonts w:ascii="Times New Roman" w:hAnsi="Times New Roman" w:cs="Times New Roman"/>
                <w:sz w:val="24"/>
                <w:szCs w:val="24"/>
              </w:rPr>
              <w:t xml:space="preserve"> этапу плана. 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 падежные окончания прилагательных</w:t>
            </w:r>
            <w:r w:rsid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 и 3 столбцов таблицы</w:t>
            </w:r>
            <w:r w:rsidR="002B051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F5DD4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вы заметили? 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(Окончания одинаковые</w:t>
            </w:r>
            <w:r w:rsidR="009674ED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 всех прилагательных.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923639" w:rsidRPr="009674ED" w:rsidRDefault="00923639" w:rsidP="00F97D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Определите, в каких падежах окончания совпадают. 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именительном и винительном – </w:t>
            </w:r>
            <w:proofErr w:type="spellStart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ие</w:t>
            </w:r>
            <w:proofErr w:type="spellEnd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gramStart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proofErr w:type="spellEnd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в родительном и предложном – их, - </w:t>
            </w:r>
            <w:proofErr w:type="spellStart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proofErr w:type="spellEnd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.)</w:t>
            </w:r>
          </w:p>
          <w:p w:rsidR="002B4507" w:rsidRPr="009674ED" w:rsidRDefault="002B4507" w:rsidP="00CE375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 существительными, какого рода мы склоняли прилагательные? </w:t>
            </w:r>
            <w:r w:rsidR="00923639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(Мужского</w:t>
            </w:r>
            <w:r w:rsidR="00D16A68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среднего и женского</w:t>
            </w:r>
            <w:r w:rsidR="00923639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.)</w:t>
            </w:r>
          </w:p>
          <w:p w:rsidR="002B4507" w:rsidRPr="009674ED" w:rsidRDefault="002B4507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r w:rsidR="00D16A68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</w:t>
            </w:r>
            <w:r w:rsid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16A68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результаты. </w:t>
            </w:r>
            <w:r w:rsidR="00FF5DD4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Сделайте вывод,</w:t>
            </w:r>
            <w:r w:rsidR="009517A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еня</w:t>
            </w:r>
            <w:r w:rsidR="00FF5DD4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ется 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 окончание прилагательных во множественном числе в одном и том же падеже при изменении рода существительного? (</w:t>
            </w:r>
            <w:r w:rsidRPr="0096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При замене существительного одного рода на существительное другого рода окончание прилагательных во множественном числе не меняется.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B4507" w:rsidRPr="009674ED" w:rsidRDefault="002B4507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FF5DD4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Таким образом, и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зменяются ли прилагательные множественного числа по родам? (</w:t>
            </w:r>
            <w:r w:rsidRPr="00967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Нет.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00A8A" w:rsidRPr="009674ED" w:rsidRDefault="00FF5DD4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- Ср</w:t>
            </w:r>
            <w:r w:rsidR="00200A8A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авните окончания прилагательных 1, 2 и 3 столбика</w:t>
            </w:r>
            <w:r w:rsidR="007920A2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200A8A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таблицы 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с прилагательными</w:t>
            </w:r>
            <w:r w:rsidR="00200A8A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которые склоняла 4 группа ребят.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(Окончания такие же, кроме винительного падежа.</w:t>
            </w:r>
            <w:proofErr w:type="gramEnd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винительном падеже </w:t>
            </w:r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4 столбце 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окончание  - </w:t>
            </w:r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r w:rsidR="00200A8A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00A8A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ых</w:t>
            </w:r>
            <w:proofErr w:type="spellEnd"/>
            <w:r w:rsidR="00200A8A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.)</w:t>
            </w:r>
            <w:proofErr w:type="gramEnd"/>
          </w:p>
          <w:p w:rsidR="00A44E35" w:rsidRPr="009674ED" w:rsidRDefault="00A44E35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060A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Внимание, вопрос к ребятам 1, 2 и 3 группы.</w:t>
            </w:r>
            <w:r w:rsidR="006060AD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вопрос </w:t>
            </w:r>
            <w:r w:rsidR="009639BE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вы ставили в винительном падеже к прилагательн</w:t>
            </w:r>
            <w:r w:rsidR="007920A2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ым</w:t>
            </w:r>
            <w:r w:rsidR="009639BE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существительным</w:t>
            </w:r>
            <w:r w:rsidR="007920A2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060A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="009639BE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39B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(Какие?)</w:t>
            </w:r>
          </w:p>
          <w:p w:rsidR="009639BE" w:rsidRPr="009674ED" w:rsidRDefault="009639BE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060A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А вы</w:t>
            </w:r>
            <w:r w:rsidR="007920A2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060A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акой вопрос ставили к </w:t>
            </w:r>
            <w:r w:rsidR="006060AD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прилагательным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(Каких?)</w:t>
            </w:r>
          </w:p>
          <w:p w:rsidR="00FF5DD4" w:rsidRPr="009674ED" w:rsidRDefault="00FF5DD4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вы можете объяснить такое несовпадение? 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(Прилагательны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связан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ные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одушевлённым существительным 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 в </w:t>
            </w:r>
            <w:proofErr w:type="spellStart"/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п. окончания</w:t>
            </w:r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813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proofErr w:type="spellStart"/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proofErr w:type="spellEnd"/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,- </w:t>
            </w:r>
            <w:proofErr w:type="spellStart"/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ые</w:t>
            </w:r>
            <w:proofErr w:type="spellEnd"/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а</w:t>
            </w:r>
            <w:r w:rsidR="007920A2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 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одушевлённым</w:t>
            </w:r>
            <w:r w:rsidR="00DE53A3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существительными</w:t>
            </w:r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их, - </w:t>
            </w:r>
            <w:proofErr w:type="spellStart"/>
            <w:r w:rsidR="00F97DA5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ых</w:t>
            </w:r>
            <w:proofErr w:type="spellEnd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.)</w:t>
            </w:r>
          </w:p>
          <w:p w:rsidR="00650A2B" w:rsidRPr="009674ED" w:rsidRDefault="00650A2B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ещё окончания могут быть у имён прилагательных во множественном числе?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(В дательном падеже </w:t>
            </w:r>
            <w:proofErr w:type="gramStart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м, - </w:t>
            </w:r>
            <w:proofErr w:type="spellStart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ым</w:t>
            </w:r>
            <w:proofErr w:type="spellEnd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в творительном – ими, - </w:t>
            </w:r>
            <w:proofErr w:type="spellStart"/>
            <w:r w:rsidR="003C5A3E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</w:t>
            </w:r>
            <w:proofErr w:type="spellEnd"/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.)</w:t>
            </w:r>
          </w:p>
          <w:p w:rsidR="00650A2B" w:rsidRPr="009674ED" w:rsidRDefault="00650A2B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Предлагаю зафиксировать открытые знания в виде </w:t>
            </w:r>
            <w:r w:rsidR="00D36D0E"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сжатой таблицы</w:t>
            </w:r>
            <w:r w:rsidRPr="00967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листах. </w:t>
            </w:r>
          </w:p>
          <w:p w:rsidR="002C05F3" w:rsidRPr="00D02C07" w:rsidRDefault="00E33BEA" w:rsidP="00E33BEA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Работа в группах. </w:t>
            </w:r>
            <w:r w:rsidR="00650A2B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Учащиеся фиксируют открытые знания 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виде </w:t>
            </w:r>
            <w:r w:rsidR="00650A2B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таблиц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="00650A2B" w:rsidRPr="009674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34" w:rsidRPr="00D02C07" w:rsidRDefault="00E04D34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Объединяется в группу для работы.</w:t>
            </w:r>
          </w:p>
          <w:p w:rsidR="00E04D34" w:rsidRPr="00D02C07" w:rsidRDefault="00E04D34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в группе по плану.</w:t>
            </w:r>
          </w:p>
          <w:p w:rsidR="00E04D34" w:rsidRDefault="00E04D34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чится оформлять свои мысли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устной форме.</w:t>
            </w:r>
          </w:p>
          <w:p w:rsidR="002C05F3" w:rsidRPr="00D02C07" w:rsidRDefault="002C05F3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(коммуникативные УУД)</w:t>
            </w:r>
          </w:p>
          <w:p w:rsidR="002C05F3" w:rsidRPr="00D02C07" w:rsidRDefault="002C05F3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твечает на вопросы, опираясь на собственные наблюдения и приобретённые знания.</w:t>
            </w:r>
          </w:p>
          <w:p w:rsidR="002C05F3" w:rsidRPr="00D02C07" w:rsidRDefault="002C05F3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 свои высказывания, формулирует вывод на основе анализа</w:t>
            </w:r>
            <w:r w:rsidR="00CE37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05F3" w:rsidRDefault="00E04D34" w:rsidP="00964C3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C05F3" w:rsidRPr="00D02C07">
              <w:rPr>
                <w:rFonts w:ascii="Times New Roman" w:eastAsia="Times New Roman" w:hAnsi="Times New Roman" w:cs="Times New Roman"/>
                <w:sz w:val="24"/>
                <w:szCs w:val="24"/>
              </w:rPr>
              <w:t>чится</w:t>
            </w:r>
            <w:r w:rsidR="002C05F3" w:rsidRPr="00D02C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C05F3" w:rsidRPr="00D02C07">
              <w:rPr>
                <w:rFonts w:ascii="Times New Roman" w:eastAsia="Times New Roman" w:hAnsi="Times New Roman" w:cs="Times New Roman"/>
                <w:sz w:val="24"/>
                <w:szCs w:val="24"/>
              </w:rPr>
              <w:t>слышать, уважать чужую точку зрения, участву</w:t>
            </w:r>
            <w:r w:rsidR="00964C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C05F3" w:rsidRPr="00D0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в обсуждении </w:t>
            </w:r>
            <w:r w:rsidR="002C05F3" w:rsidRPr="00D02C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(познавательные, коммуникативные УУД)</w:t>
            </w:r>
            <w:r w:rsidR="00111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C5A3E" w:rsidRDefault="003C5A3E" w:rsidP="00964C3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50E9" w:rsidRDefault="00B950E9" w:rsidP="00964C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50E9" w:rsidRDefault="00B950E9" w:rsidP="00964C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50E9" w:rsidRDefault="00B950E9" w:rsidP="00964C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5A3E" w:rsidRDefault="003C5A3E" w:rsidP="00964C3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6FD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Сравнивает, анализирует, делает выводы</w:t>
            </w:r>
            <w:r w:rsidR="00256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56FDB" w:rsidRPr="00256FD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Учится представлять полученные знания в сжатом виде (таблица)</w:t>
            </w:r>
            <w:r w:rsidR="00256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56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УУД).</w:t>
            </w:r>
          </w:p>
          <w:p w:rsidR="00256FDB" w:rsidRPr="00CE3753" w:rsidRDefault="00256FDB" w:rsidP="00256F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910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10" w:rsidRPr="007A4F9D" w:rsidRDefault="007A4F9D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7A4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81910" w:rsidRPr="007A4F9D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во внешней речи</w:t>
            </w:r>
            <w:r w:rsidRPr="007A4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81910" w:rsidRPr="00650A2B" w:rsidRDefault="00581910" w:rsidP="00CE37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0A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Цель:</w:t>
            </w:r>
          </w:p>
          <w:p w:rsidR="00650A2B" w:rsidRDefault="00650A2B" w:rsidP="00CE3753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0A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81910" w:rsidRPr="00650A2B">
              <w:rPr>
                <w:rFonts w:ascii="Times New Roman" w:hAnsi="Times New Roman" w:cs="Times New Roman"/>
                <w:sz w:val="24"/>
                <w:szCs w:val="24"/>
              </w:rPr>
              <w:t>афиксировать особенности изменения имен прилагательных множ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ественного числа в громкой речи;</w:t>
            </w:r>
          </w:p>
          <w:p w:rsidR="00581910" w:rsidRPr="00581910" w:rsidRDefault="007A4F9D" w:rsidP="00CE3753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F9D">
              <w:rPr>
                <w:rFonts w:ascii="Times New Roman" w:hAnsi="Times New Roman" w:cs="Times New Roman"/>
                <w:sz w:val="24"/>
                <w:szCs w:val="24"/>
              </w:rPr>
              <w:t>зафиксировать во внешней речи умение доказывать выбор написания окончания в слове.</w:t>
            </w:r>
          </w:p>
        </w:tc>
      </w:tr>
      <w:tr w:rsidR="00581910" w:rsidRPr="00D02C07" w:rsidTr="002868E2">
        <w:trPr>
          <w:trHeight w:val="281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B" w:rsidRDefault="00581910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50A2B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проверить открытые вами знания? </w:t>
            </w:r>
            <w:r w:rsidR="00650A2B" w:rsidRPr="00650A2B">
              <w:rPr>
                <w:rFonts w:ascii="Times New Roman" w:hAnsi="Times New Roman" w:cs="Times New Roman"/>
                <w:i/>
                <w:sz w:val="24"/>
                <w:szCs w:val="24"/>
              </w:rPr>
              <w:t>(В учебнике, по правилу.)</w:t>
            </w:r>
          </w:p>
          <w:p w:rsidR="00581910" w:rsidRDefault="00650A2B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910">
              <w:rPr>
                <w:rFonts w:ascii="Times New Roman" w:hAnsi="Times New Roman" w:cs="Times New Roman"/>
                <w:sz w:val="24"/>
                <w:szCs w:val="24"/>
              </w:rPr>
              <w:t>Откро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йте</w:t>
            </w:r>
            <w:r w:rsidR="005819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на странице 34. Сравните свои выводы с данными в учебнике.</w:t>
            </w:r>
            <w:r w:rsidR="007A4F9D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правило.</w:t>
            </w:r>
          </w:p>
          <w:p w:rsidR="007A4F9D" w:rsidRPr="007A4F9D" w:rsidRDefault="007A4F9D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Сравните сво</w:t>
            </w:r>
            <w:r w:rsidR="00AA110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1081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таблицей в учебнике. </w:t>
            </w:r>
            <w:r w:rsidR="00AA1103">
              <w:rPr>
                <w:rFonts w:ascii="Times New Roman" w:hAnsi="Times New Roman" w:cs="Times New Roman"/>
                <w:sz w:val="24"/>
                <w:szCs w:val="24"/>
              </w:rPr>
              <w:t xml:space="preserve">Что скажите? </w:t>
            </w:r>
            <w:r w:rsidRPr="007A4F9D">
              <w:rPr>
                <w:rFonts w:ascii="Times New Roman" w:hAnsi="Times New Roman" w:cs="Times New Roman"/>
                <w:i/>
                <w:sz w:val="24"/>
                <w:szCs w:val="24"/>
              </w:rPr>
              <w:t>(Мы всё «открыли» правильно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</w:p>
          <w:p w:rsidR="00581910" w:rsidRDefault="00581910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Что узнали об изменении прилагательных во множественном числе?</w:t>
            </w:r>
            <w:r w:rsidR="007A4F9D" w:rsidRPr="007A4F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A4F9D">
              <w:rPr>
                <w:rFonts w:ascii="Times New Roman" w:hAnsi="Times New Roman" w:cs="Times New Roman"/>
                <w:i/>
                <w:sz w:val="24"/>
                <w:szCs w:val="24"/>
              </w:rPr>
              <w:t>(Имена прилагательные во множественном числе не изменяются по родам, изменяются по падежам, т.е. склоняются.)</w:t>
            </w:r>
          </w:p>
          <w:p w:rsidR="007A4F9D" w:rsidRDefault="00581910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F9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910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="007A4F9D" w:rsidRPr="007A4F9D">
              <w:rPr>
                <w:rFonts w:ascii="Times New Roman" w:eastAsia="Times New Roman" w:hAnsi="Times New Roman" w:cs="Times New Roman"/>
                <w:sz w:val="24"/>
                <w:szCs w:val="24"/>
              </w:rPr>
              <w:t>аким образом узнать падеж прилагательного во множественном числе? (</w:t>
            </w:r>
            <w:r w:rsidR="007A4F9D" w:rsidRPr="007A4F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Падеж прилагательного во множественном числе можно узнать по падежу существительного, к которому он относится.</w:t>
            </w:r>
            <w:r w:rsidR="007A4F9D" w:rsidRPr="007A4F9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3323B" w:rsidRDefault="007A4F9D" w:rsidP="00CE375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Вернёмся к словосочетаниям. </w:t>
            </w:r>
            <w:r w:rsidR="0073323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окончания пропущены?</w:t>
            </w:r>
          </w:p>
          <w:p w:rsidR="007A4F9D" w:rsidRPr="00B950E9" w:rsidRDefault="00B950E9" w:rsidP="00CE3753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950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="007A4F9D" w:rsidRPr="00B950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  <w:r w:rsidRPr="00B950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A11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B950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.)</w:t>
            </w:r>
          </w:p>
          <w:p w:rsidR="00581910" w:rsidRDefault="007A4F9D" w:rsidP="00CE3753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A4F9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>глубок</w:t>
            </w:r>
            <w:proofErr w:type="gramEnd"/>
            <w:r w:rsidR="00DE53A3">
              <w:rPr>
                <w:rFonts w:ascii="Times New Roman" w:hAnsi="Times New Roman" w:cs="Times New Roman"/>
                <w:sz w:val="24"/>
                <w:szCs w:val="24"/>
              </w:rPr>
              <w:t>… сугробами, снегов…. шуб</w:t>
            </w:r>
            <w:r w:rsidRPr="007A4F9D">
              <w:rPr>
                <w:rFonts w:ascii="Times New Roman" w:hAnsi="Times New Roman" w:cs="Times New Roman"/>
                <w:sz w:val="24"/>
                <w:szCs w:val="24"/>
              </w:rPr>
              <w:t xml:space="preserve">,  над </w:t>
            </w:r>
            <w:proofErr w:type="spellStart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>белоснежн</w:t>
            </w:r>
            <w:proofErr w:type="spellEnd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 xml:space="preserve">…. полями, по </w:t>
            </w:r>
            <w:proofErr w:type="spellStart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>дальн</w:t>
            </w:r>
            <w:proofErr w:type="spellEnd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 xml:space="preserve">…   дорожкам, о </w:t>
            </w:r>
            <w:proofErr w:type="spellStart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>зимн</w:t>
            </w:r>
            <w:proofErr w:type="spellEnd"/>
            <w:r w:rsidRPr="007A4F9D">
              <w:rPr>
                <w:rFonts w:ascii="Times New Roman" w:hAnsi="Times New Roman" w:cs="Times New Roman"/>
                <w:sz w:val="24"/>
                <w:szCs w:val="24"/>
              </w:rPr>
              <w:t xml:space="preserve">… лучах.  </w:t>
            </w:r>
          </w:p>
          <w:p w:rsidR="0073323B" w:rsidRDefault="0073323B" w:rsidP="0073323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323B">
              <w:rPr>
                <w:rFonts w:ascii="Times New Roman" w:hAnsi="Times New Roman" w:cs="Times New Roman"/>
                <w:i/>
                <w:sz w:val="24"/>
                <w:szCs w:val="24"/>
              </w:rPr>
              <w:t>Фронтальная работа.</w:t>
            </w:r>
          </w:p>
          <w:p w:rsidR="0073323B" w:rsidRDefault="009A7093" w:rsidP="00691081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70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(Слайд </w:t>
            </w:r>
            <w:r w:rsidR="00AA11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A70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.)</w:t>
            </w:r>
          </w:p>
          <w:p w:rsidR="00691081" w:rsidRPr="00691081" w:rsidRDefault="00691081" w:rsidP="00691081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D" w:rsidRPr="00D02C07" w:rsidRDefault="007A4F9D" w:rsidP="00CE37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Слушает и находит ошибки в формулировках, учится доказывать правильность своих суждений, опираясь на имеющиеся знания;</w:t>
            </w:r>
          </w:p>
          <w:p w:rsidR="00CE3753" w:rsidRPr="00D02C07" w:rsidRDefault="007A4F9D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учится оформлять свои мысли в устной форме; слушать и понимать речь других</w:t>
            </w:r>
            <w:r w:rsidR="00CE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E3753" w:rsidRPr="00D02C07">
              <w:rPr>
                <w:rFonts w:ascii="Times New Roman" w:hAnsi="Times New Roman" w:cs="Times New Roman"/>
                <w:sz w:val="24"/>
                <w:szCs w:val="24"/>
              </w:rPr>
              <w:t>Отвечает на вопросы;</w:t>
            </w:r>
          </w:p>
          <w:p w:rsidR="00581910" w:rsidRPr="00D02C07" w:rsidRDefault="00CE3753" w:rsidP="00CE37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проверяет и оценивает работу свою и 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 товарищ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определяет затруднения свои и своих товарищей </w:t>
            </w:r>
            <w:r w:rsidR="007A4F9D"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A4F9D" w:rsidRPr="00D0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познавательные, регулятивные, коммуникативные УУД)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C05F3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39" w:rsidRPr="00E33EE4" w:rsidRDefault="00600340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232FB1" w:rsidRPr="00232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01839" w:rsidRPr="00E33EE4">
              <w:rPr>
                <w:rFonts w:ascii="Times New Roman" w:hAnsi="Times New Roman" w:cs="Times New Roman"/>
                <w:b/>
                <w:sz w:val="24"/>
                <w:szCs w:val="24"/>
              </w:rPr>
              <w:t>Физ</w:t>
            </w:r>
            <w:r w:rsidR="00001839">
              <w:rPr>
                <w:rFonts w:ascii="Times New Roman" w:hAnsi="Times New Roman" w:cs="Times New Roman"/>
                <w:b/>
                <w:sz w:val="24"/>
                <w:szCs w:val="24"/>
              </w:rPr>
              <w:t>культ</w:t>
            </w:r>
            <w:r w:rsidR="00001839" w:rsidRPr="00E33EE4">
              <w:rPr>
                <w:rFonts w:ascii="Times New Roman" w:hAnsi="Times New Roman" w:cs="Times New Roman"/>
                <w:b/>
                <w:sz w:val="24"/>
                <w:szCs w:val="24"/>
              </w:rPr>
              <w:t>минутка.</w:t>
            </w:r>
          </w:p>
          <w:p w:rsidR="00001839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E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05F3" w:rsidRPr="00001839" w:rsidRDefault="00001839" w:rsidP="00CE375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01839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снятия напряжения.</w:t>
            </w:r>
          </w:p>
        </w:tc>
      </w:tr>
      <w:tr w:rsidR="00001839" w:rsidRPr="00D02C07" w:rsidTr="002868E2">
        <w:trPr>
          <w:trHeight w:val="281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B1" w:rsidRPr="00B637B0" w:rsidRDefault="00947B1E" w:rsidP="00CE375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(</w:t>
            </w:r>
            <w:r w:rsidR="00232FB1"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  <w:r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7.)</w:t>
            </w:r>
          </w:p>
          <w:p w:rsidR="00232FB1" w:rsidRDefault="00232FB1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проследите глазками за полётом снежинки! А теперь посмотрите в окошко.</w:t>
            </w:r>
          </w:p>
          <w:p w:rsidR="00232FB1" w:rsidRPr="00B637B0" w:rsidRDefault="00B637B0" w:rsidP="00CE375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="00232FB1"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Слайд </w:t>
            </w:r>
            <w:r w:rsidR="00947B1E"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8.)</w:t>
            </w:r>
          </w:p>
          <w:p w:rsidR="00947B1E" w:rsidRDefault="00947B1E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Ещё раз. А теперь посмотрите в сторону двери.</w:t>
            </w:r>
          </w:p>
          <w:p w:rsidR="00B637B0" w:rsidRPr="00B637B0" w:rsidRDefault="00B637B0" w:rsidP="00CE375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637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(Слайд 9.)</w:t>
            </w:r>
          </w:p>
          <w:p w:rsidR="002B4507" w:rsidRDefault="00232FB1" w:rsidP="00CE3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 снова на экран. Спасибо.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Pr="00D02C07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Следит  за снежинкой на слайдах с целью снятия напряжения.</w:t>
            </w:r>
          </w:p>
        </w:tc>
      </w:tr>
      <w:tr w:rsidR="00001839" w:rsidRPr="00D02C07" w:rsidTr="00CE3753">
        <w:trPr>
          <w:trHeight w:val="843"/>
        </w:trPr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34" w:rsidRPr="00600340" w:rsidRDefault="00600340" w:rsidP="00947B1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="00232FB1" w:rsidRPr="00232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04D34" w:rsidRPr="0060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Включение в систему знаний и </w:t>
            </w:r>
            <w:r w:rsidRPr="0060034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  <w:r w:rsidR="00E04D34" w:rsidRPr="006003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1839" w:rsidRPr="00600340" w:rsidRDefault="00001839" w:rsidP="00CE37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003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Цель:</w:t>
            </w:r>
          </w:p>
          <w:p w:rsidR="00A647E7" w:rsidRPr="00232FB1" w:rsidRDefault="00A647E7" w:rsidP="00A647E7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FB1">
              <w:rPr>
                <w:rFonts w:ascii="Times New Roman" w:hAnsi="Times New Roman" w:cs="Times New Roman"/>
                <w:sz w:val="24"/>
                <w:szCs w:val="24"/>
              </w:rPr>
              <w:t>тренировать способность к самоконтролю и самооценке;</w:t>
            </w:r>
          </w:p>
          <w:p w:rsidR="00A647E7" w:rsidRDefault="00A647E7" w:rsidP="00A647E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2FB1">
              <w:rPr>
                <w:rFonts w:ascii="Times New Roman" w:hAnsi="Times New Roman" w:cs="Times New Roman"/>
                <w:sz w:val="24"/>
                <w:szCs w:val="24"/>
              </w:rPr>
              <w:t>проверить умение применять правило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1839" w:rsidRPr="00001839" w:rsidRDefault="00001839" w:rsidP="00A647E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знания учащихся об именах прилагательных </w:t>
            </w:r>
            <w:r w:rsidRPr="00001839">
              <w:rPr>
                <w:rFonts w:ascii="Times New Roman" w:hAnsi="Times New Roman" w:cs="Times New Roman"/>
                <w:sz w:val="24"/>
                <w:szCs w:val="24"/>
              </w:rPr>
              <w:t>синонимах и антонимах;</w:t>
            </w:r>
          </w:p>
          <w:p w:rsidR="00001839" w:rsidRPr="00E33EE4" w:rsidRDefault="00947B1E" w:rsidP="00A647E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7B1E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об употреблении прилагательных в прямом и переносном значении.</w:t>
            </w:r>
          </w:p>
        </w:tc>
      </w:tr>
      <w:tr w:rsidR="00001839" w:rsidRPr="00D02C07" w:rsidTr="002868E2">
        <w:trPr>
          <w:trHeight w:val="281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78" w:rsidRPr="00741FF2" w:rsidRDefault="00293978" w:rsidP="0029397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вами текст, прочитайте его.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F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(Приложение 2)</w:t>
            </w:r>
          </w:p>
          <w:p w:rsidR="00293978" w:rsidRPr="00E33EE4" w:rsidRDefault="00293978" w:rsidP="00DC3F2B">
            <w:pPr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Красив, чудесен русский лес зимою. Глубокие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белые 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лежат под деревьями сугробы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 Белый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 снег </w:t>
            </w:r>
            <w:proofErr w:type="gramStart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тяж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</w:t>
            </w:r>
            <w:r w:rsidR="00DC3F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 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шапками покрывает</w:t>
            </w:r>
            <w:proofErr w:type="gramEnd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темно-зеленые ветви высок</w:t>
            </w:r>
            <w:r w:rsidR="00DC3F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 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маленьк</w:t>
            </w:r>
            <w:proofErr w:type="spellEnd"/>
            <w:r w:rsidR="00DC3F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елей. Солнце склоняется к закату, скользит кос</w:t>
            </w:r>
            <w:r w:rsidR="00DC3F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 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лучами по необозримому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белому 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снегу, одевает его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белой </w:t>
            </w:r>
            <w:proofErr w:type="spellStart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корою</w:t>
            </w:r>
            <w:proofErr w:type="spellEnd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Поверх этого снежного покрывала раскинулся необыкновенный узор</w:t>
            </w:r>
            <w:r w:rsidRPr="00E33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Маленькие и большие, глубокие и мелкие следы оставили хозяева леса.</w:t>
            </w:r>
          </w:p>
          <w:p w:rsidR="00293978" w:rsidRDefault="00293978" w:rsidP="0029397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вы заметили? </w:t>
            </w:r>
            <w:r w:rsidR="00DC3F2B" w:rsidRPr="00DC3F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(Пропущены окончания у имён прилагательных.)</w:t>
            </w:r>
          </w:p>
          <w:p w:rsidR="008D140F" w:rsidRDefault="008D140F" w:rsidP="0029397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D140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это прилагательные?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(Множественного числа.)</w:t>
            </w:r>
          </w:p>
          <w:p w:rsidR="001B7689" w:rsidRPr="001B7689" w:rsidRDefault="001B7689" w:rsidP="002939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Выпишите прилагательные с пропущенными окончаниями вместе с существительными</w:t>
            </w:r>
            <w:r w:rsidR="006A5B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столбик</w:t>
            </w:r>
            <w:proofErr w:type="gramStart"/>
            <w:r w:rsidR="006A5B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Вставьте окончания, определите падеж.</w:t>
            </w:r>
          </w:p>
          <w:p w:rsidR="00D571C9" w:rsidRPr="00F43877" w:rsidRDefault="00D571C9" w:rsidP="00D571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618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Учащиеся выполняют </w:t>
            </w:r>
            <w:r w:rsidR="008D140F">
              <w:rPr>
                <w:rFonts w:ascii="Times New Roman" w:hAnsi="Times New Roman" w:cs="Times New Roman"/>
                <w:i/>
                <w:sz w:val="24"/>
                <w:szCs w:val="24"/>
              </w:rPr>
              <w:t>зада</w:t>
            </w:r>
            <w:r w:rsidRPr="00861813">
              <w:rPr>
                <w:rFonts w:ascii="Times New Roman" w:hAnsi="Times New Roman" w:cs="Times New Roman"/>
                <w:i/>
                <w:sz w:val="24"/>
                <w:szCs w:val="24"/>
              </w:rPr>
              <w:t>ние.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61813">
              <w:rPr>
                <w:rFonts w:ascii="Times New Roman" w:hAnsi="Times New Roman" w:cs="Times New Roman"/>
                <w:i/>
                <w:sz w:val="24"/>
                <w:szCs w:val="24"/>
              </w:rPr>
              <w:t>Самопроверка организуется по эталону.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38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(Слайд </w:t>
            </w:r>
            <w:r w:rsidR="008D1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F438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.)</w:t>
            </w:r>
          </w:p>
          <w:p w:rsidR="00D571C9" w:rsidRPr="00861813" w:rsidRDefault="00D571C9" w:rsidP="00D571C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61813">
              <w:rPr>
                <w:rFonts w:ascii="Times New Roman" w:hAnsi="Times New Roman" w:cs="Times New Roman"/>
                <w:sz w:val="24"/>
                <w:szCs w:val="24"/>
              </w:rPr>
              <w:t>Кто из вас ошибся?</w:t>
            </w:r>
          </w:p>
          <w:p w:rsidR="00D571C9" w:rsidRPr="00861813" w:rsidRDefault="00D571C9" w:rsidP="00D571C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861813">
              <w:rPr>
                <w:rFonts w:ascii="Times New Roman" w:hAnsi="Times New Roman" w:cs="Times New Roman"/>
                <w:sz w:val="24"/>
                <w:szCs w:val="24"/>
              </w:rPr>
              <w:t>Исправьте ошибку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61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71C9" w:rsidRPr="00861813" w:rsidRDefault="00D571C9" w:rsidP="00D571C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61813">
              <w:rPr>
                <w:rFonts w:ascii="Times New Roman" w:hAnsi="Times New Roman" w:cs="Times New Roman"/>
                <w:sz w:val="24"/>
                <w:szCs w:val="24"/>
              </w:rPr>
              <w:t>Кто не ошибся?</w:t>
            </w:r>
          </w:p>
          <w:p w:rsidR="00D571C9" w:rsidRDefault="00D571C9" w:rsidP="00D571C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61813">
              <w:rPr>
                <w:rFonts w:ascii="Times New Roman" w:hAnsi="Times New Roman" w:cs="Times New Roman"/>
                <w:sz w:val="24"/>
                <w:szCs w:val="24"/>
              </w:rPr>
              <w:t xml:space="preserve">Сделайте вывод. </w:t>
            </w:r>
            <w:r w:rsidRPr="00861813">
              <w:rPr>
                <w:rFonts w:ascii="Times New Roman" w:hAnsi="Times New Roman" w:cs="Times New Roman"/>
                <w:i/>
                <w:sz w:val="24"/>
                <w:szCs w:val="24"/>
              </w:rPr>
              <w:t>(Мы все хорошо усвоили.)</w:t>
            </w:r>
          </w:p>
          <w:p w:rsidR="00DE302B" w:rsidRDefault="00DE302B" w:rsidP="00DE30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30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Вернёмся к тексту.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Обратите внимание на последнее предложение текста.</w:t>
            </w:r>
          </w:p>
          <w:p w:rsidR="00DE302B" w:rsidRPr="00E33EE4" w:rsidRDefault="00DE302B" w:rsidP="00DE302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33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Маленькие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E33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большие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E33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глубокие 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E33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мелкие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следы оставили хозяева леса.</w:t>
            </w:r>
          </w:p>
          <w:p w:rsidR="00DE302B" w:rsidRPr="004A5109" w:rsidRDefault="00DE302B" w:rsidP="006A5B8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6A5B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имена прилагательные.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какой роли появляются имена прилагательные в этом предложении? </w:t>
            </w:r>
            <w:r w:rsidRPr="004A51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(Антонимы)</w:t>
            </w:r>
          </w:p>
          <w:p w:rsidR="00DE302B" w:rsidRDefault="00DE302B" w:rsidP="00DE302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 какой целью они употреблены? (</w:t>
            </w:r>
            <w:r w:rsidRPr="004A51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Антонимы помогают передать контраст, делают речь более выразительной, а картину ч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4A51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ткой.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DE302B" w:rsidRPr="001F3046" w:rsidRDefault="00DE302B" w:rsidP="00DE30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F304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(Слайд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1F304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.)</w:t>
            </w:r>
          </w:p>
          <w:p w:rsidR="008E070F" w:rsidRDefault="00DE302B" w:rsidP="00DE30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A0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Подберите антонимы к прилагательным,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вы выписали</w:t>
            </w:r>
            <w:r w:rsidR="008E0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E302B" w:rsidRDefault="00DE302B" w:rsidP="00DE30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A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Тяжёлыми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шапками - …….   </w:t>
            </w:r>
            <w:r w:rsidR="0081381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апками</w:t>
            </w:r>
          </w:p>
          <w:p w:rsidR="00DE302B" w:rsidRDefault="00DE302B" w:rsidP="00DE30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A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Высоких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елей - ……… елей</w:t>
            </w:r>
          </w:p>
          <w:p w:rsidR="00DE302B" w:rsidRDefault="00DE302B" w:rsidP="00DE302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0A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Косыми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лучами - ……….. лучами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E302B" w:rsidRPr="0079269E" w:rsidRDefault="0079269E" w:rsidP="00DE30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Проверим. Назовите антонимы. </w:t>
            </w:r>
          </w:p>
          <w:p w:rsidR="00293978" w:rsidRDefault="00293978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1839" w:rsidRDefault="00001839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Послушайте легенду. В давние-давние времена жил один волшебник. Он собирал со всего света слова, близкие по значению, превращал их в жемчужины, сам обращался орлом, надевал жемчужное ожерелье на шею и летал под облаками. Но однажды налетел сильный ветер, сорвал с орла ожерелье, и жемчужины разлетелись по миру. Вот с тех пор люди собирают разбросанные по всему свету слова-жемчужины, с помощью которых избегают неоправданного повторения слов. Эти слова, употреблённые рядом, один за другим, помогают нарисовать предмет или картину достаточно полно, ярко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001839" w:rsidRDefault="00001839" w:rsidP="00CE3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79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– Как называются такие слова?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A479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Синонимы,  слова близкие по смыслу.)</w:t>
            </w:r>
          </w:p>
          <w:p w:rsidR="00001839" w:rsidRDefault="00001839" w:rsidP="00CE3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Подберите синонимы к слову </w:t>
            </w:r>
            <w:proofErr w:type="gramStart"/>
            <w:r w:rsidRPr="00AA69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белый</w:t>
            </w:r>
            <w:proofErr w:type="gramEnd"/>
            <w:r w:rsidRPr="00AA69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01839" w:rsidRPr="00AA6966" w:rsidRDefault="00001839" w:rsidP="00CE375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Затрудняетесь? А где вы можете найти помощь в выполнении этого задания? </w:t>
            </w:r>
            <w:r w:rsidRPr="00AA69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словарях).</w:t>
            </w:r>
          </w:p>
          <w:p w:rsidR="00001839" w:rsidRPr="00AE22E9" w:rsidRDefault="00001839" w:rsidP="001C44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Правильно, существуют словари синонимов. Представляете, в словаре дается 96 синонимов к этому слову.</w:t>
            </w:r>
            <w:r w:rsidR="001C44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скопировала для вас </w:t>
            </w:r>
            <w:r w:rsidR="008E0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только некоторые страницы. </w:t>
            </w:r>
            <w:r w:rsidRPr="00AE22E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Прочитайте.</w:t>
            </w:r>
            <w:r w:rsidRPr="00AE22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01839" w:rsidRPr="00741FF2" w:rsidRDefault="00001839" w:rsidP="00CE375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3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теперь вернёмся к тексту ещё раз.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320E">
              <w:rPr>
                <w:rFonts w:ascii="Times New Roman" w:eastAsia="Times New Roman" w:hAnsi="Times New Roman" w:cs="Times New Roman"/>
                <w:sz w:val="24"/>
                <w:szCs w:val="24"/>
              </w:rPr>
              <w:t>(Читают.)</w:t>
            </w:r>
          </w:p>
          <w:p w:rsidR="00001839" w:rsidRDefault="00001839" w:rsidP="00CE375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вы заметили? </w:t>
            </w:r>
            <w:r w:rsidRPr="00F168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(Часто повторяется слово </w:t>
            </w:r>
            <w:proofErr w:type="gramStart"/>
            <w:r w:rsidRPr="00F168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белый</w:t>
            </w:r>
            <w:proofErr w:type="gramEnd"/>
            <w:r w:rsidRPr="00F168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что является речевой ошибкой). </w:t>
            </w:r>
          </w:p>
          <w:p w:rsidR="00001839" w:rsidRDefault="00001839" w:rsidP="00CE375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2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 думаете, а</w:t>
            </w:r>
            <w:r w:rsidRPr="00CF2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 текста употребляет прилагательное </w:t>
            </w:r>
            <w:r w:rsidRPr="00CF20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белый</w:t>
            </w:r>
            <w:r w:rsidRPr="00CF2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прямом значении или переносном?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CF20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прямом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F20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1C44CF" w:rsidRPr="001C44CF" w:rsidRDefault="00001839" w:rsidP="00CE375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Ваша задача – устранить </w:t>
            </w:r>
            <w:r w:rsidR="00123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повторы, отредактировать текст. </w:t>
            </w:r>
            <w:r w:rsidR="001C44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будете действовать? </w:t>
            </w:r>
            <w:r w:rsidR="001C44CF" w:rsidRPr="001C44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(Заменим слово </w:t>
            </w:r>
            <w:proofErr w:type="gramStart"/>
            <w:r w:rsidR="001C44CF" w:rsidRPr="001C44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белый</w:t>
            </w:r>
            <w:proofErr w:type="gramEnd"/>
            <w:r w:rsidR="001C44CF" w:rsidRPr="001C44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синонимами.)</w:t>
            </w:r>
          </w:p>
          <w:p w:rsidR="00001839" w:rsidRDefault="001C44CF" w:rsidP="00CE37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группах. </w:t>
            </w:r>
            <w:r w:rsidR="00741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(Приложение 3)</w:t>
            </w:r>
          </w:p>
          <w:p w:rsidR="00001839" w:rsidRDefault="00001839" w:rsidP="00CE3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у вас получилось? </w:t>
            </w:r>
            <w:r w:rsidR="00861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Прочитайте.</w:t>
            </w:r>
          </w:p>
          <w:p w:rsidR="00001839" w:rsidRDefault="001407CD" w:rsidP="00CE3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Возможный вариант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001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справленн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ого</w:t>
            </w:r>
            <w:proofErr w:type="gramEnd"/>
            <w:r w:rsidR="00001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текст</w:t>
            </w:r>
          </w:p>
          <w:p w:rsidR="00001839" w:rsidRDefault="00001839" w:rsidP="00CE375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Красив, чудесен русский лес зимою. Глубокие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дые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лежат под деревьями сугробы.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Серебр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ян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ый 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снег тяжелыми шапками покрывает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темно-зеленые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ветви высоких и маленьких елей. Солнце склоняется к закату, скользит косыми лучами по необозримому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чист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ому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снегу, одевает его </w:t>
            </w:r>
            <w:r w:rsidRPr="00E33E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жемчужной</w:t>
            </w:r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proofErr w:type="spellStart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корою</w:t>
            </w:r>
            <w:proofErr w:type="spellEnd"/>
            <w:r w:rsidRPr="00E33E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0037D8" w:rsidRPr="00E33EE4" w:rsidRDefault="000037D8" w:rsidP="00CE375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01839" w:rsidRPr="001724AA" w:rsidRDefault="00001839" w:rsidP="00CE375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Какую роль играют синонимы к слову </w:t>
            </w:r>
            <w:proofErr w:type="gramStart"/>
            <w:r w:rsidRPr="001724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данном тексте</w:t>
            </w:r>
            <w:r w:rsidRPr="001724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? (Помогают избежать повтор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</w:t>
            </w:r>
            <w:r w:rsidRPr="001724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украшают речь, создают красочные яркие образы.)</w:t>
            </w:r>
          </w:p>
          <w:p w:rsidR="00001839" w:rsidRDefault="00001839" w:rsidP="00CE375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F20F6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в прямом или переносном значении теперь употребляются прилагательные, которы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F2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использовали в отредактированном тексте</w:t>
            </w:r>
            <w:r w:rsidRPr="00CF20F6"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Нет, в переносном.)</w:t>
            </w:r>
          </w:p>
          <w:p w:rsidR="00293978" w:rsidRDefault="00293978" w:rsidP="00CE3753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001839" w:rsidRPr="0012320E" w:rsidRDefault="00001839" w:rsidP="00CE3753">
            <w:pPr>
              <w:jc w:val="both"/>
              <w:rPr>
                <w:rFonts w:ascii="Times New Roman" w:hAnsi="Times New Roman" w:cs="Times New Roman"/>
              </w:rPr>
            </w:pPr>
            <w:r w:rsidRPr="0012320E">
              <w:rPr>
                <w:rFonts w:ascii="Helvetica" w:hAnsi="Helvetica" w:cs="Helvetica"/>
                <w:sz w:val="20"/>
                <w:szCs w:val="20"/>
                <w:shd w:val="clear" w:color="auto" w:fill="FFFFFF"/>
              </w:rPr>
              <w:t xml:space="preserve">- </w:t>
            </w:r>
            <w:r w:rsidRPr="00123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 мы сейчас убедились, имя прилагательное – самая изобразительная часть речи. </w:t>
            </w:r>
            <w:r w:rsidRPr="0012320E">
              <w:rPr>
                <w:rFonts w:ascii="Times New Roman" w:hAnsi="Times New Roman" w:cs="Times New Roman"/>
                <w:bCs/>
                <w:iCs/>
              </w:rPr>
              <w:t xml:space="preserve">Как говорил </w:t>
            </w:r>
            <w:r w:rsidRPr="0012320E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французский поэт </w:t>
            </w:r>
            <w:r w:rsidRPr="0012320E">
              <w:rPr>
                <w:rFonts w:ascii="Times New Roman" w:hAnsi="Times New Roman" w:cs="Times New Roman"/>
              </w:rPr>
              <w:t xml:space="preserve"> </w:t>
            </w:r>
            <w:r w:rsidRPr="0012320E">
              <w:rPr>
                <w:rFonts w:ascii="Times New Roman" w:hAnsi="Times New Roman" w:cs="Times New Roman"/>
                <w:sz w:val="24"/>
                <w:szCs w:val="24"/>
              </w:rPr>
              <w:t xml:space="preserve">Шарль </w:t>
            </w:r>
            <w:proofErr w:type="spellStart"/>
            <w:r w:rsidRPr="0012320E">
              <w:rPr>
                <w:rFonts w:ascii="Times New Roman" w:hAnsi="Times New Roman" w:cs="Times New Roman"/>
                <w:sz w:val="24"/>
                <w:szCs w:val="24"/>
              </w:rPr>
              <w:t>Бодлер</w:t>
            </w:r>
            <w:proofErr w:type="spellEnd"/>
            <w:r w:rsidRPr="0012320E">
              <w:rPr>
                <w:rFonts w:ascii="Times New Roman" w:hAnsi="Times New Roman" w:cs="Times New Roman"/>
              </w:rPr>
              <w:t xml:space="preserve">: </w:t>
            </w:r>
          </w:p>
          <w:p w:rsidR="00967345" w:rsidRPr="00967345" w:rsidRDefault="00001839" w:rsidP="00CE375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  <w:r w:rsidRPr="00967345">
              <w:rPr>
                <w:b/>
                <w:u w:val="single"/>
              </w:rPr>
              <w:t xml:space="preserve">(Слайд </w:t>
            </w:r>
            <w:r w:rsidR="00967345" w:rsidRPr="00967345">
              <w:rPr>
                <w:b/>
                <w:u w:val="single"/>
              </w:rPr>
              <w:t>11.</w:t>
            </w:r>
            <w:r w:rsidRPr="00967345">
              <w:rPr>
                <w:b/>
                <w:u w:val="single"/>
              </w:rPr>
              <w:t xml:space="preserve">) </w:t>
            </w:r>
          </w:p>
          <w:p w:rsidR="00001839" w:rsidRPr="00D02C07" w:rsidRDefault="00813812" w:rsidP="00CE3753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>«</w:t>
            </w:r>
            <w:r w:rsidR="00001839" w:rsidRPr="009A28D7">
              <w:t xml:space="preserve">Прилагательное </w:t>
            </w:r>
            <w:r>
              <w:t>–</w:t>
            </w:r>
            <w:r w:rsidR="00001839" w:rsidRPr="009A28D7">
              <w:t xml:space="preserve"> прозрачный плащ, окутывающий существительное, расцвечивающий глазурью</w:t>
            </w:r>
            <w:r w:rsidR="00001839">
              <w:t xml:space="preserve">».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E7" w:rsidRDefault="00A647E7" w:rsidP="00A647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самостоятельно. </w:t>
            </w:r>
            <w:r w:rsidRPr="00D02C07">
              <w:rPr>
                <w:rFonts w:ascii="Times New Roman" w:hAnsi="Times New Roman" w:cs="Times New Roman"/>
                <w:i/>
                <w:sz w:val="24"/>
                <w:szCs w:val="24"/>
              </w:rPr>
              <w:t>(Самостоятельно на основе вышесказанн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ого с последующей самопроверкой</w:t>
            </w:r>
            <w:r w:rsidRPr="00D02C0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A647E7" w:rsidRPr="00D02C07" w:rsidRDefault="00A647E7" w:rsidP="00A647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чится применять полученные знания на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47E7" w:rsidRPr="00D02C07" w:rsidRDefault="00A647E7" w:rsidP="00A647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Оценивает правильность выполнения 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647E7" w:rsidRPr="00D02C07" w:rsidRDefault="00A647E7" w:rsidP="00A647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ормирует самооценку на основе критерия успешности учебной деятельности </w:t>
            </w:r>
            <w:r w:rsidRPr="00D0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(регулятивные УУД)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02C49" w:rsidRDefault="00A647E7" w:rsidP="00A647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Учится вносить необходимые коррективы в действие после его завершения на основе его оценки и учёта характера сделанных ошибок (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регулятивные, коммуникативные УУД)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2C49" w:rsidRDefault="00002C49" w:rsidP="00002C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2C49" w:rsidRDefault="00002C49" w:rsidP="00002C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2C49" w:rsidRDefault="00002C49" w:rsidP="00002C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2C49" w:rsidRDefault="00002C49" w:rsidP="00002C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2C49" w:rsidRDefault="00002C49" w:rsidP="00002C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2C49" w:rsidRPr="00D02C07" w:rsidRDefault="00002C49" w:rsidP="00002C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Слушает и находит ошибки в формулировках, учится доказывать 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правильность своих суждений, опираясь на имеющиеся знания;</w:t>
            </w:r>
          </w:p>
          <w:p w:rsidR="00002C49" w:rsidRPr="00D02C07" w:rsidRDefault="00002C49" w:rsidP="00002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учится оформлять свои мысли в устной форме; слушать и понимать речь других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Отвечает на вопросы;</w:t>
            </w:r>
          </w:p>
          <w:p w:rsidR="00001839" w:rsidRPr="00D02C07" w:rsidRDefault="00002C49" w:rsidP="00002C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проверяет и оценивает работу свою и 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 товарищ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определяет затруднения свои и своих товарищей </w:t>
            </w: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D0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познавательные, регулятивные, коммуникативные УУД)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01839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39" w:rsidRPr="00D02C07" w:rsidRDefault="00001839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="00E04D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. 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ифференцированное д</w:t>
            </w:r>
            <w:r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омашнее задание</w:t>
            </w:r>
          </w:p>
        </w:tc>
      </w:tr>
      <w:tr w:rsidR="00001839" w:rsidRPr="00D02C07" w:rsidTr="002868E2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39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Перед вами текст. Прочитайте его.</w:t>
            </w:r>
          </w:p>
          <w:p w:rsidR="00001839" w:rsidRPr="00A35EEB" w:rsidRDefault="00001839" w:rsidP="00CE37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5E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</w:t>
            </w:r>
            <w:r w:rsidR="00A35EEB" w:rsidRPr="00A35E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</w:t>
            </w:r>
            <w:r w:rsidRPr="00A35E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  <w:p w:rsidR="00001839" w:rsidRDefault="00001839" w:rsidP="00CE3753">
            <w:pPr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E04">
              <w:rPr>
                <w:rFonts w:ascii="Times New Roman" w:hAnsi="Times New Roman" w:cs="Times New Roman"/>
                <w:i/>
                <w:sz w:val="24"/>
                <w:szCs w:val="24"/>
              </w:rPr>
              <w:t>Пришла зима с … морозами, … вьюгами, … сугробами.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6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Засыпала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снегом </w:t>
            </w:r>
            <w:r w:rsidR="008138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осины и …. </w:t>
            </w:r>
            <w:r w:rsidR="008138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ерезки.</w:t>
            </w:r>
            <w:r w:rsidRPr="003E6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… лесу на снегу видны узоры … следов. Трещат … морозы.</w:t>
            </w:r>
          </w:p>
          <w:p w:rsidR="00032F19" w:rsidRPr="003E6E04" w:rsidRDefault="00032F19" w:rsidP="00032F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F19">
              <w:rPr>
                <w:rFonts w:ascii="Times New Roman" w:hAnsi="Times New Roman" w:cs="Times New Roman"/>
                <w:sz w:val="24"/>
                <w:szCs w:val="24"/>
              </w:rPr>
              <w:t>- Что вы заметили?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(Нужно вставить прилагательные.)</w:t>
            </w:r>
          </w:p>
          <w:p w:rsidR="00001839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Я предлагаю вам дома «окутать в прозрачный плащ» имена существительные, «расцветить  глазурью» данный текст. Итак, кто может самостоятельно подобрать подходящие по смыслу прилагательные, возьмите карточку зеленого цвета. Кто не уверен в своих силах, кому нужны слова-помощники,  возьмите синюю карточку. Задания на этих карточках вы выполните дома.</w:t>
            </w:r>
            <w:r w:rsidR="00833C2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="00157CC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:rsidR="00001839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Зеленая карточка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1839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Спиши текст, вставляя подходящие по смыслу прилагательные. Определите падеж прилагательных множественного числа.</w:t>
            </w:r>
          </w:p>
          <w:p w:rsidR="00001839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Пришла зима с … морозами, … вьюгами, … сугробами. </w:t>
            </w:r>
            <w:r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Засыпала  снегом </w:t>
            </w:r>
            <w:r w:rsidR="00813812">
              <w:rPr>
                <w:rFonts w:ascii="Times New Roman" w:hAnsi="Times New Roman" w:cs="Times New Roman"/>
                <w:iCs/>
                <w:sz w:val="24"/>
                <w:szCs w:val="24"/>
              </w:rPr>
              <w:t>…</w:t>
            </w:r>
            <w:r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осины и …. </w:t>
            </w:r>
            <w:r w:rsidR="00813812"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>ерезки.</w:t>
            </w:r>
            <w:r w:rsidRPr="003E6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… лесу на снегу видны узоры … следов. Трещат … морозы.</w:t>
            </w:r>
          </w:p>
          <w:p w:rsidR="00001839" w:rsidRPr="00D261CC" w:rsidRDefault="00D261CC" w:rsidP="00CE37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Синяя</w:t>
            </w:r>
            <w:r w:rsidR="00001839" w:rsidRPr="00D261C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карточка</w:t>
            </w:r>
          </w:p>
          <w:p w:rsidR="00001839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Спиши текст, добавляя подходящие по смыслу слова. Определите падеж прилагательных множественного числа.</w:t>
            </w:r>
          </w:p>
          <w:p w:rsidR="00001839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Пришла зима с … морозами, … вьюгами, … сугробами. </w:t>
            </w:r>
            <w:r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Засыпала  снегом </w:t>
            </w:r>
            <w:r w:rsidR="00813812">
              <w:rPr>
                <w:rFonts w:ascii="Times New Roman" w:hAnsi="Times New Roman" w:cs="Times New Roman"/>
                <w:iCs/>
                <w:sz w:val="24"/>
                <w:szCs w:val="24"/>
              </w:rPr>
              <w:t>…</w:t>
            </w:r>
            <w:r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осины и …. </w:t>
            </w:r>
            <w:r w:rsidR="00813812"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3E6E04">
              <w:rPr>
                <w:rFonts w:ascii="Times New Roman" w:hAnsi="Times New Roman" w:cs="Times New Roman"/>
                <w:iCs/>
                <w:sz w:val="24"/>
                <w:szCs w:val="24"/>
              </w:rPr>
              <w:t>ерезки.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… лесу на снегу видны узоры … следов. Трещат … морозы.</w:t>
            </w:r>
          </w:p>
          <w:p w:rsidR="00001839" w:rsidRPr="00D02C07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 для справок: трескучие, лютые, шумные, зимний, звериные, глубокие, тонкие, белоствольные.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39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E04">
              <w:rPr>
                <w:rFonts w:ascii="Times New Roman" w:hAnsi="Times New Roman" w:cs="Times New Roman"/>
                <w:sz w:val="24"/>
                <w:szCs w:val="24"/>
              </w:rPr>
              <w:t>Слушает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7CC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анализирует, отвечает на вопросы,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выбирает </w:t>
            </w:r>
            <w:r w:rsidRPr="003E6E0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самооценкой</w:t>
            </w:r>
          </w:p>
          <w:p w:rsidR="00001839" w:rsidRPr="00001839" w:rsidRDefault="00001839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83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57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познавательные, коммуникативные, </w:t>
            </w:r>
            <w:r w:rsidRPr="0000183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01839" w:rsidRPr="00D02C07" w:rsidTr="00CE3753">
        <w:tc>
          <w:tcPr>
            <w:tcW w:w="1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39" w:rsidRDefault="00E04D34" w:rsidP="00CE3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="00001839" w:rsidRPr="00D02C07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урока.  Рефлексия</w:t>
            </w:r>
            <w:r w:rsidR="000018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деятельности.</w:t>
            </w:r>
          </w:p>
          <w:p w:rsidR="00001839" w:rsidRPr="00494E76" w:rsidRDefault="00001839" w:rsidP="00CE37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7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  <w:p w:rsidR="00001839" w:rsidRDefault="00001839" w:rsidP="00CE375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зафиксировать особенности изменения имен прилагательных во множественном числе;</w:t>
            </w:r>
          </w:p>
          <w:p w:rsidR="00001839" w:rsidRPr="006604DF" w:rsidRDefault="00001839" w:rsidP="00CE375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результаты учебной деятельности.</w:t>
            </w:r>
          </w:p>
        </w:tc>
      </w:tr>
      <w:tr w:rsidR="00001839" w:rsidRPr="00D02C07" w:rsidTr="002868E2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DD" w:rsidRPr="00E673DD" w:rsidRDefault="00693A25" w:rsidP="00E67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22EF">
              <w:rPr>
                <w:rFonts w:ascii="Times New Roman" w:hAnsi="Times New Roman" w:cs="Times New Roman"/>
                <w:sz w:val="24"/>
                <w:szCs w:val="24"/>
              </w:rPr>
              <w:t>Ребята, в</w:t>
            </w:r>
            <w:r w:rsidR="00E673DD" w:rsidRPr="00E673DD">
              <w:rPr>
                <w:rFonts w:ascii="Times New Roman" w:hAnsi="Times New Roman" w:cs="Times New Roman"/>
                <w:sz w:val="24"/>
                <w:szCs w:val="24"/>
              </w:rPr>
              <w:t>ыберите высказывание и продолжите его:</w:t>
            </w:r>
          </w:p>
          <w:p w:rsidR="00693A25" w:rsidRPr="00293576" w:rsidRDefault="00E673DD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935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693A25" w:rsidRPr="002935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</w:t>
            </w:r>
            <w:r w:rsidR="00F106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693A25" w:rsidRPr="002935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.)</w:t>
            </w:r>
          </w:p>
          <w:p w:rsidR="00693A25" w:rsidRDefault="00693A25" w:rsidP="00693A2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сегодня на уроке узнал</w:t>
            </w:r>
            <w:r w:rsidR="00FA37EE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8D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FA37EE" w:rsidRDefault="00582C22" w:rsidP="00693A2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могу использовать</w:t>
            </w:r>
            <w:r w:rsidR="00FA37EE">
              <w:rPr>
                <w:rFonts w:ascii="Times New Roman" w:hAnsi="Times New Roman" w:cs="Times New Roman"/>
                <w:sz w:val="24"/>
                <w:szCs w:val="24"/>
              </w:rPr>
              <w:t xml:space="preserve"> правило</w:t>
            </w:r>
            <w:r w:rsidR="00293576">
              <w:rPr>
                <w:rFonts w:ascii="Times New Roman" w:hAnsi="Times New Roman" w:cs="Times New Roman"/>
                <w:sz w:val="24"/>
                <w:szCs w:val="24"/>
              </w:rPr>
              <w:t>, что прилагательные множественного числа</w:t>
            </w:r>
            <w:r w:rsidR="00FA37EE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FA37EE" w:rsidRDefault="00FA37EE" w:rsidP="00693A2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Раньше я не умел, а сегодня научился …</w:t>
            </w:r>
          </w:p>
          <w:p w:rsidR="00582C22" w:rsidRDefault="00582C22" w:rsidP="00693A2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было трудно …</w:t>
            </w:r>
          </w:p>
          <w:p w:rsidR="00293576" w:rsidRDefault="00293576" w:rsidP="00693A2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получилось …</w:t>
            </w:r>
          </w:p>
          <w:p w:rsidR="000037D8" w:rsidRDefault="000037D8" w:rsidP="00693A2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выполнял задания …</w:t>
            </w:r>
          </w:p>
          <w:p w:rsidR="00EE22EF" w:rsidRDefault="00EA38DB" w:rsidP="00CE375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Теперь я умею …</w:t>
            </w:r>
          </w:p>
          <w:p w:rsidR="00001839" w:rsidRPr="001724AA" w:rsidRDefault="00001839" w:rsidP="00CE3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- Вспомните тему нашего урока. </w:t>
            </w:r>
            <w:r w:rsidRPr="001724AA">
              <w:rPr>
                <w:rFonts w:ascii="Times New Roman" w:hAnsi="Times New Roman" w:cs="Times New Roman"/>
                <w:i/>
                <w:sz w:val="24"/>
                <w:szCs w:val="24"/>
              </w:rPr>
              <w:t>(Склонение имён прилагательных множественного числа.)</w:t>
            </w:r>
          </w:p>
          <w:p w:rsidR="00001839" w:rsidRPr="001724AA" w:rsidRDefault="00001839" w:rsidP="00CE3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>- Какую цель вы ставили? (</w:t>
            </w:r>
            <w:r w:rsidRPr="001724AA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склонять имена прилагательные множественного числа, правильно писать падежные окончания)</w:t>
            </w:r>
          </w:p>
          <w:p w:rsidR="00001839" w:rsidRPr="001724AA" w:rsidRDefault="00001839" w:rsidP="00CE3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- Удалось достичь цели? </w:t>
            </w:r>
            <w:r w:rsidRPr="001724AA">
              <w:rPr>
                <w:rFonts w:ascii="Times New Roman" w:hAnsi="Times New Roman" w:cs="Times New Roman"/>
                <w:i/>
                <w:sz w:val="24"/>
                <w:szCs w:val="24"/>
              </w:rPr>
              <w:t>(Да.)</w:t>
            </w:r>
          </w:p>
          <w:p w:rsidR="00001839" w:rsidRPr="001724AA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- Вы хорошо поработали. А теперь оцените свою работу на уроке. </w:t>
            </w:r>
          </w:p>
          <w:p w:rsidR="00001839" w:rsidRPr="00157CCB" w:rsidRDefault="00001839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7C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</w:t>
            </w:r>
            <w:r w:rsidR="00157CCB" w:rsidRPr="00157C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</w:t>
            </w:r>
            <w:r w:rsidR="00F106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157CCB" w:rsidRPr="00157C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157C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  <w:p w:rsidR="00001839" w:rsidRPr="001724AA" w:rsidRDefault="00001839" w:rsidP="00CE3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У вас на парте лежат три маленьких сердечка: </w:t>
            </w:r>
          </w:p>
          <w:p w:rsidR="00001839" w:rsidRPr="001724AA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красное </w:t>
            </w:r>
            <w:r w:rsidR="008138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 знак хорошего настроения на уроке, того, что вы довольны своей работой, у вас всё получилось, вы всё поняли, можете объяснить другим; </w:t>
            </w:r>
          </w:p>
          <w:p w:rsidR="00001839" w:rsidRPr="001724AA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жёлтое </w:t>
            </w:r>
            <w:r w:rsidR="008138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 знак того, что вы старались, но были небольшие недочеты в работе;</w:t>
            </w:r>
          </w:p>
          <w:p w:rsidR="00001839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синее сердце </w:t>
            </w:r>
            <w:r w:rsidR="008138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 xml:space="preserve"> знак того, что вам было трудно,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не всё поняли, </w:t>
            </w: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>остались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01839" w:rsidRPr="001724AA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>- Поднимите ваши сердечки, и мы увидим, как вы работали.</w:t>
            </w:r>
          </w:p>
          <w:p w:rsidR="00001839" w:rsidRPr="00494E76" w:rsidRDefault="00001839" w:rsidP="00CE3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4AA">
              <w:rPr>
                <w:rFonts w:ascii="Times New Roman" w:hAnsi="Times New Roman" w:cs="Times New Roman"/>
                <w:sz w:val="24"/>
                <w:szCs w:val="24"/>
              </w:rPr>
              <w:t>- Ребята, и у меня есть для вас подарок. Это большое сердце – знак того, что вашей</w:t>
            </w:r>
            <w:r w:rsidRPr="00494E76">
              <w:rPr>
                <w:rFonts w:ascii="Times New Roman" w:hAnsi="Times New Roman" w:cs="Times New Roman"/>
                <w:sz w:val="24"/>
                <w:szCs w:val="24"/>
              </w:rPr>
              <w:t xml:space="preserve"> работой  на уроке я довольна.  </w:t>
            </w:r>
            <w:r w:rsidR="00E427AD">
              <w:rPr>
                <w:rFonts w:ascii="Times New Roman" w:hAnsi="Times New Roman" w:cs="Times New Roman"/>
                <w:sz w:val="24"/>
                <w:szCs w:val="24"/>
              </w:rPr>
              <w:t>Спасибо.</w:t>
            </w:r>
            <w:bookmarkStart w:id="0" w:name="_GoBack"/>
            <w:bookmarkEnd w:id="0"/>
          </w:p>
          <w:p w:rsidR="00001839" w:rsidRDefault="00001839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CC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57C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</w:t>
            </w:r>
            <w:r w:rsidR="00F106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157CCB" w:rsidRPr="00157C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157C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57CCB" w:rsidRPr="00157CCB" w:rsidRDefault="00157CCB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Pr="00D02C07" w:rsidRDefault="00001839" w:rsidP="00CE37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Учится оформлять свои мысли в устной форме; слушать и понимать речь других.</w:t>
            </w:r>
          </w:p>
          <w:p w:rsidR="00001839" w:rsidRPr="00D02C07" w:rsidRDefault="00001839" w:rsidP="00CE3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sz w:val="24"/>
                <w:szCs w:val="24"/>
              </w:rPr>
              <w:t>Подводит итоги урока.</w:t>
            </w:r>
          </w:p>
          <w:p w:rsidR="00001839" w:rsidRPr="00D02C07" w:rsidRDefault="00001839" w:rsidP="00CE3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02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Формирует самооценку на основе критерия успешности учебной деятельности </w:t>
            </w:r>
            <w:r w:rsidRPr="00D0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коммуникативные,</w:t>
            </w:r>
            <w:proofErr w:type="gramEnd"/>
          </w:p>
          <w:p w:rsidR="00001839" w:rsidRPr="00D02C07" w:rsidRDefault="00001839" w:rsidP="00CE37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УУД)</w:t>
            </w:r>
          </w:p>
          <w:p w:rsidR="00001839" w:rsidRPr="00D02C07" w:rsidRDefault="00001839" w:rsidP="00CE37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64C3C" w:rsidRDefault="00964C3C" w:rsidP="00D02C07">
      <w:pPr>
        <w:spacing w:after="0" w:line="240" w:lineRule="auto"/>
        <w:rPr>
          <w:sz w:val="24"/>
          <w:szCs w:val="24"/>
        </w:rPr>
      </w:pPr>
    </w:p>
    <w:p w:rsidR="00964C3C" w:rsidRDefault="00964C3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A7E85" w:rsidRDefault="00964C3C" w:rsidP="0096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57F5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1E4BE4" w:rsidRDefault="000457F5" w:rsidP="000457F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E4BE4">
        <w:rPr>
          <w:rFonts w:ascii="Times New Roman" w:hAnsi="Times New Roman" w:cs="Times New Roman"/>
          <w:b/>
          <w:sz w:val="32"/>
          <w:szCs w:val="32"/>
          <w:u w:val="single"/>
        </w:rPr>
        <w:t xml:space="preserve">1 группа. </w:t>
      </w:r>
    </w:p>
    <w:p w:rsidR="001E4BE4" w:rsidRPr="001E4BE4" w:rsidRDefault="001E4BE4" w:rsidP="000457F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E4BE4" w:rsidRPr="001E4BE4" w:rsidRDefault="001E4BE4" w:rsidP="001E4B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Просклоняйте им</w:t>
      </w:r>
      <w:r w:rsidR="00584703">
        <w:rPr>
          <w:rFonts w:ascii="Times New Roman" w:hAnsi="Times New Roman" w:cs="Times New Roman"/>
          <w:b/>
          <w:sz w:val="32"/>
          <w:szCs w:val="32"/>
        </w:rPr>
        <w:t>ена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прилагательн</w:t>
      </w:r>
      <w:r w:rsidR="00584703">
        <w:rPr>
          <w:rFonts w:ascii="Times New Roman" w:hAnsi="Times New Roman" w:cs="Times New Roman"/>
          <w:b/>
          <w:sz w:val="32"/>
          <w:szCs w:val="32"/>
        </w:rPr>
        <w:t>ы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е множественного числа. </w:t>
      </w:r>
    </w:p>
    <w:p w:rsidR="001E4BE4" w:rsidRPr="001E4BE4" w:rsidRDefault="001E4BE4" w:rsidP="001E4B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Выделите окончания  имён прилагательных.</w:t>
      </w:r>
    </w:p>
    <w:p w:rsidR="00964C3C" w:rsidRPr="000457F5" w:rsidRDefault="00964C3C" w:rsidP="0096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2552"/>
        <w:gridCol w:w="9552"/>
      </w:tblGrid>
      <w:tr w:rsidR="00A22EBF" w:rsidRPr="000457F5" w:rsidTr="00EB66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Именительный падеж</w:t>
            </w:r>
          </w:p>
        </w:tc>
        <w:tc>
          <w:tcPr>
            <w:tcW w:w="2552" w:type="dxa"/>
          </w:tcPr>
          <w:p w:rsidR="00A22EBF" w:rsidRPr="00EB6603" w:rsidRDefault="00A22EBF" w:rsidP="00EB66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какие?</w:t>
            </w:r>
            <w:r w:rsidR="00C91C40"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 что?</w:t>
            </w:r>
          </w:p>
        </w:tc>
        <w:tc>
          <w:tcPr>
            <w:tcW w:w="9552" w:type="dxa"/>
          </w:tcPr>
          <w:p w:rsidR="00A22EBF" w:rsidRPr="00EB6603" w:rsidRDefault="00C91C40" w:rsidP="00C91C40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Глубокие, </w:t>
            </w:r>
            <w:r w:rsidR="001E4BE4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B51B42">
              <w:rPr>
                <w:rFonts w:ascii="Times New Roman" w:hAnsi="Times New Roman" w:cs="Times New Roman"/>
                <w:sz w:val="32"/>
                <w:szCs w:val="32"/>
              </w:rPr>
              <w:t>снежн</w:t>
            </w: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ые </w:t>
            </w:r>
            <w:r w:rsidR="001E4BE4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сугробы</w:t>
            </w:r>
            <w:r w:rsidR="001E4BE4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</w:tr>
      <w:tr w:rsidR="00A22EBF" w:rsidRPr="000457F5" w:rsidTr="00EB66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Родительный падеж</w:t>
            </w:r>
          </w:p>
        </w:tc>
        <w:tc>
          <w:tcPr>
            <w:tcW w:w="2552" w:type="dxa"/>
          </w:tcPr>
          <w:p w:rsidR="00A22EBF" w:rsidRPr="00EB6603" w:rsidRDefault="00A22EBF" w:rsidP="00EB66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C91C40"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 чего?</w:t>
            </w:r>
          </w:p>
        </w:tc>
        <w:tc>
          <w:tcPr>
            <w:tcW w:w="9552" w:type="dxa"/>
          </w:tcPr>
          <w:p w:rsidR="00A22EBF" w:rsidRPr="00EB6603" w:rsidRDefault="00A22EBF" w:rsidP="00964C3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2EBF" w:rsidRPr="000457F5" w:rsidTr="00EB66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Дательный падеж</w:t>
            </w:r>
          </w:p>
        </w:tc>
        <w:tc>
          <w:tcPr>
            <w:tcW w:w="2552" w:type="dxa"/>
          </w:tcPr>
          <w:p w:rsidR="00A22EBF" w:rsidRPr="00EB6603" w:rsidRDefault="00A22EBF" w:rsidP="00EB66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каким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EB6603"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 чему?</w:t>
            </w:r>
          </w:p>
        </w:tc>
        <w:tc>
          <w:tcPr>
            <w:tcW w:w="9552" w:type="dxa"/>
          </w:tcPr>
          <w:p w:rsidR="00A22EBF" w:rsidRPr="00EB6603" w:rsidRDefault="00A22EBF" w:rsidP="00964C3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2EBF" w:rsidRPr="000457F5" w:rsidTr="00EB66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Винительный падеж</w:t>
            </w:r>
          </w:p>
        </w:tc>
        <w:tc>
          <w:tcPr>
            <w:tcW w:w="2552" w:type="dxa"/>
          </w:tcPr>
          <w:p w:rsidR="00A22EBF" w:rsidRPr="00EB6603" w:rsidRDefault="00A22EBF" w:rsidP="00EB66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какие?</w:t>
            </w:r>
            <w:r w:rsidR="00EB6603"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 что?</w:t>
            </w:r>
          </w:p>
        </w:tc>
        <w:tc>
          <w:tcPr>
            <w:tcW w:w="9552" w:type="dxa"/>
          </w:tcPr>
          <w:p w:rsidR="00A22EBF" w:rsidRPr="00EB6603" w:rsidRDefault="00A22EBF" w:rsidP="00964C3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2EBF" w:rsidRPr="000457F5" w:rsidTr="00EB66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Творительный падеж</w:t>
            </w:r>
          </w:p>
        </w:tc>
        <w:tc>
          <w:tcPr>
            <w:tcW w:w="2552" w:type="dxa"/>
          </w:tcPr>
          <w:p w:rsidR="00A22EBF" w:rsidRPr="00EB6603" w:rsidRDefault="00A22EBF" w:rsidP="00EB66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какими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EB6603"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 чем?</w:t>
            </w:r>
          </w:p>
        </w:tc>
        <w:tc>
          <w:tcPr>
            <w:tcW w:w="9552" w:type="dxa"/>
          </w:tcPr>
          <w:p w:rsidR="00A22EBF" w:rsidRPr="00EB6603" w:rsidRDefault="00A22EBF" w:rsidP="00964C3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2EBF" w:rsidRPr="000457F5" w:rsidTr="00EB66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Предложный падеж</w:t>
            </w:r>
          </w:p>
        </w:tc>
        <w:tc>
          <w:tcPr>
            <w:tcW w:w="2552" w:type="dxa"/>
          </w:tcPr>
          <w:p w:rsidR="00A22EBF" w:rsidRPr="00EB6603" w:rsidRDefault="00A22EBF" w:rsidP="00EB66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о </w:t>
            </w: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EB6603"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 о чём?</w:t>
            </w:r>
          </w:p>
        </w:tc>
        <w:tc>
          <w:tcPr>
            <w:tcW w:w="9552" w:type="dxa"/>
          </w:tcPr>
          <w:p w:rsidR="00A22EBF" w:rsidRPr="00EB6603" w:rsidRDefault="00A22EBF" w:rsidP="00964C3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64C3C" w:rsidRDefault="00964C3C" w:rsidP="0096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EBF" w:rsidRDefault="00A22EBF" w:rsidP="0096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9A8" w:rsidRDefault="007C09A8" w:rsidP="00A22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BE4" w:rsidRDefault="00A22EBF" w:rsidP="00A22EBF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  <w:u w:val="single"/>
        </w:rPr>
        <w:t>2 группа.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E4BE4" w:rsidRDefault="001E4BE4" w:rsidP="00A22EBF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E4BE4" w:rsidRPr="001E4BE4" w:rsidRDefault="00A22EBF" w:rsidP="001E4BE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Просклоняйте им</w:t>
      </w:r>
      <w:r w:rsidR="00584703">
        <w:rPr>
          <w:rFonts w:ascii="Times New Roman" w:hAnsi="Times New Roman" w:cs="Times New Roman"/>
          <w:b/>
          <w:sz w:val="32"/>
          <w:szCs w:val="32"/>
        </w:rPr>
        <w:t>ена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прилагательн</w:t>
      </w:r>
      <w:r w:rsidR="00584703">
        <w:rPr>
          <w:rFonts w:ascii="Times New Roman" w:hAnsi="Times New Roman" w:cs="Times New Roman"/>
          <w:b/>
          <w:sz w:val="32"/>
          <w:szCs w:val="32"/>
        </w:rPr>
        <w:t>ы</w:t>
      </w:r>
      <w:r w:rsidRPr="001E4BE4">
        <w:rPr>
          <w:rFonts w:ascii="Times New Roman" w:hAnsi="Times New Roman" w:cs="Times New Roman"/>
          <w:b/>
          <w:sz w:val="32"/>
          <w:szCs w:val="32"/>
        </w:rPr>
        <w:t>е множественно</w:t>
      </w:r>
      <w:r w:rsidR="001E4BE4" w:rsidRPr="001E4BE4">
        <w:rPr>
          <w:rFonts w:ascii="Times New Roman" w:hAnsi="Times New Roman" w:cs="Times New Roman"/>
          <w:b/>
          <w:sz w:val="32"/>
          <w:szCs w:val="32"/>
        </w:rPr>
        <w:t>го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числ</w:t>
      </w:r>
      <w:r w:rsidR="001E4BE4" w:rsidRPr="001E4BE4">
        <w:rPr>
          <w:rFonts w:ascii="Times New Roman" w:hAnsi="Times New Roman" w:cs="Times New Roman"/>
          <w:b/>
          <w:sz w:val="32"/>
          <w:szCs w:val="32"/>
        </w:rPr>
        <w:t>а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A22EBF" w:rsidRPr="001E4BE4" w:rsidRDefault="00A22EBF" w:rsidP="001E4BE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Выделите окончания</w:t>
      </w:r>
      <w:r w:rsidR="001E4BE4" w:rsidRPr="001E4BE4">
        <w:rPr>
          <w:rFonts w:ascii="Times New Roman" w:hAnsi="Times New Roman" w:cs="Times New Roman"/>
          <w:b/>
          <w:sz w:val="32"/>
          <w:szCs w:val="32"/>
        </w:rPr>
        <w:t xml:space="preserve">  имён прилагательных</w:t>
      </w:r>
      <w:r w:rsidRPr="001E4BE4">
        <w:rPr>
          <w:rFonts w:ascii="Times New Roman" w:hAnsi="Times New Roman" w:cs="Times New Roman"/>
          <w:b/>
          <w:sz w:val="32"/>
          <w:szCs w:val="32"/>
        </w:rPr>
        <w:t>.</w:t>
      </w:r>
    </w:p>
    <w:p w:rsidR="00A22EBF" w:rsidRPr="000457F5" w:rsidRDefault="00A22EBF" w:rsidP="00A22E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3609"/>
        <w:gridCol w:w="8495"/>
      </w:tblGrid>
      <w:tr w:rsidR="00A22EBF" w:rsidRPr="000457F5" w:rsidTr="00584703">
        <w:tc>
          <w:tcPr>
            <w:tcW w:w="3510" w:type="dxa"/>
          </w:tcPr>
          <w:p w:rsidR="00A22EBF" w:rsidRPr="00584703" w:rsidRDefault="00A22EBF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Именительный падеж</w:t>
            </w:r>
          </w:p>
        </w:tc>
        <w:tc>
          <w:tcPr>
            <w:tcW w:w="3609" w:type="dxa"/>
          </w:tcPr>
          <w:p w:rsidR="00A22EBF" w:rsidRPr="001E4BE4" w:rsidRDefault="001E4BE4" w:rsidP="001E4BE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какие? что?</w:t>
            </w:r>
          </w:p>
        </w:tc>
        <w:tc>
          <w:tcPr>
            <w:tcW w:w="8495" w:type="dxa"/>
          </w:tcPr>
          <w:p w:rsidR="00A22EBF" w:rsidRPr="001E4BE4" w:rsidRDefault="001E4BE4" w:rsidP="00584703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E4BE4">
              <w:rPr>
                <w:rFonts w:ascii="Times New Roman" w:hAnsi="Times New Roman" w:cs="Times New Roman"/>
                <w:sz w:val="32"/>
                <w:szCs w:val="32"/>
              </w:rPr>
              <w:t xml:space="preserve">Лёгкие,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1E4BE4">
              <w:rPr>
                <w:rFonts w:ascii="Times New Roman" w:hAnsi="Times New Roman" w:cs="Times New Roman"/>
                <w:sz w:val="32"/>
                <w:szCs w:val="32"/>
              </w:rPr>
              <w:t xml:space="preserve">пушистые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Pr="001E4BE4">
              <w:rPr>
                <w:rFonts w:ascii="Times New Roman" w:hAnsi="Times New Roman" w:cs="Times New Roman"/>
                <w:sz w:val="32"/>
                <w:szCs w:val="32"/>
              </w:rPr>
              <w:t>снежинки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</w:tr>
      <w:tr w:rsidR="001E4BE4" w:rsidRPr="000457F5" w:rsidTr="00584703">
        <w:tc>
          <w:tcPr>
            <w:tcW w:w="3510" w:type="dxa"/>
          </w:tcPr>
          <w:p w:rsidR="001E4BE4" w:rsidRPr="00584703" w:rsidRDefault="001E4BE4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Родительный падеж</w:t>
            </w:r>
          </w:p>
        </w:tc>
        <w:tc>
          <w:tcPr>
            <w:tcW w:w="3609" w:type="dxa"/>
          </w:tcPr>
          <w:p w:rsidR="001E4BE4" w:rsidRPr="00EB6603" w:rsidRDefault="001E4BE4" w:rsidP="005847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чего?</w:t>
            </w:r>
          </w:p>
        </w:tc>
        <w:tc>
          <w:tcPr>
            <w:tcW w:w="8495" w:type="dxa"/>
          </w:tcPr>
          <w:p w:rsidR="001E4BE4" w:rsidRPr="001E4BE4" w:rsidRDefault="001E4BE4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4BE4" w:rsidRPr="000457F5" w:rsidTr="00584703">
        <w:tc>
          <w:tcPr>
            <w:tcW w:w="3510" w:type="dxa"/>
          </w:tcPr>
          <w:p w:rsidR="001E4BE4" w:rsidRPr="00584703" w:rsidRDefault="001E4BE4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Дательный падеж</w:t>
            </w:r>
          </w:p>
        </w:tc>
        <w:tc>
          <w:tcPr>
            <w:tcW w:w="3609" w:type="dxa"/>
          </w:tcPr>
          <w:p w:rsidR="001E4BE4" w:rsidRPr="00EB6603" w:rsidRDefault="001E4BE4" w:rsidP="005847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каким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чему?</w:t>
            </w:r>
          </w:p>
        </w:tc>
        <w:tc>
          <w:tcPr>
            <w:tcW w:w="8495" w:type="dxa"/>
          </w:tcPr>
          <w:p w:rsidR="001E4BE4" w:rsidRPr="001E4BE4" w:rsidRDefault="001E4BE4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4BE4" w:rsidRPr="000457F5" w:rsidTr="00584703">
        <w:tc>
          <w:tcPr>
            <w:tcW w:w="3510" w:type="dxa"/>
          </w:tcPr>
          <w:p w:rsidR="001E4BE4" w:rsidRPr="00584703" w:rsidRDefault="001E4BE4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Винительный падеж</w:t>
            </w:r>
          </w:p>
        </w:tc>
        <w:tc>
          <w:tcPr>
            <w:tcW w:w="3609" w:type="dxa"/>
          </w:tcPr>
          <w:p w:rsidR="001E4BE4" w:rsidRPr="00EB6603" w:rsidRDefault="001E4BE4" w:rsidP="005847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какие? что?</w:t>
            </w:r>
          </w:p>
        </w:tc>
        <w:tc>
          <w:tcPr>
            <w:tcW w:w="8495" w:type="dxa"/>
          </w:tcPr>
          <w:p w:rsidR="001E4BE4" w:rsidRPr="001E4BE4" w:rsidRDefault="001E4BE4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4BE4" w:rsidRPr="000457F5" w:rsidTr="00584703">
        <w:tc>
          <w:tcPr>
            <w:tcW w:w="3510" w:type="dxa"/>
          </w:tcPr>
          <w:p w:rsidR="001E4BE4" w:rsidRPr="00584703" w:rsidRDefault="001E4BE4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Творительный падеж</w:t>
            </w:r>
          </w:p>
        </w:tc>
        <w:tc>
          <w:tcPr>
            <w:tcW w:w="3609" w:type="dxa"/>
          </w:tcPr>
          <w:p w:rsidR="001E4BE4" w:rsidRPr="00EB6603" w:rsidRDefault="001E4BE4" w:rsidP="005847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какими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чем?</w:t>
            </w:r>
          </w:p>
        </w:tc>
        <w:tc>
          <w:tcPr>
            <w:tcW w:w="8495" w:type="dxa"/>
          </w:tcPr>
          <w:p w:rsidR="001E4BE4" w:rsidRPr="001E4BE4" w:rsidRDefault="001E4BE4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4BE4" w:rsidRPr="000457F5" w:rsidTr="00584703">
        <w:tc>
          <w:tcPr>
            <w:tcW w:w="3510" w:type="dxa"/>
          </w:tcPr>
          <w:p w:rsidR="001E4BE4" w:rsidRPr="00584703" w:rsidRDefault="001E4BE4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Предложный падеж</w:t>
            </w:r>
          </w:p>
        </w:tc>
        <w:tc>
          <w:tcPr>
            <w:tcW w:w="3609" w:type="dxa"/>
          </w:tcPr>
          <w:p w:rsidR="001E4BE4" w:rsidRPr="00EB6603" w:rsidRDefault="001E4BE4" w:rsidP="005847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о </w:t>
            </w: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о чём?</w:t>
            </w:r>
          </w:p>
        </w:tc>
        <w:tc>
          <w:tcPr>
            <w:tcW w:w="8495" w:type="dxa"/>
          </w:tcPr>
          <w:p w:rsidR="001E4BE4" w:rsidRPr="001E4BE4" w:rsidRDefault="001E4BE4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22EBF" w:rsidRDefault="00A22EBF" w:rsidP="0096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703" w:rsidRDefault="00584703" w:rsidP="0096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B42" w:rsidRDefault="00B51B42" w:rsidP="00B51B4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3</w:t>
      </w:r>
      <w:r w:rsidRPr="001E4BE4">
        <w:rPr>
          <w:rFonts w:ascii="Times New Roman" w:hAnsi="Times New Roman" w:cs="Times New Roman"/>
          <w:b/>
          <w:sz w:val="32"/>
          <w:szCs w:val="32"/>
          <w:u w:val="single"/>
        </w:rPr>
        <w:t xml:space="preserve"> группа.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51B42" w:rsidRDefault="00B51B42" w:rsidP="00B51B4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51B42" w:rsidRPr="001E4BE4" w:rsidRDefault="00B51B42" w:rsidP="00B51B4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Просклоняйте им</w:t>
      </w:r>
      <w:r>
        <w:rPr>
          <w:rFonts w:ascii="Times New Roman" w:hAnsi="Times New Roman" w:cs="Times New Roman"/>
          <w:b/>
          <w:sz w:val="32"/>
          <w:szCs w:val="32"/>
        </w:rPr>
        <w:t>ена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прилагательн</w:t>
      </w:r>
      <w:r>
        <w:rPr>
          <w:rFonts w:ascii="Times New Roman" w:hAnsi="Times New Roman" w:cs="Times New Roman"/>
          <w:b/>
          <w:sz w:val="32"/>
          <w:szCs w:val="32"/>
        </w:rPr>
        <w:t>ы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е множественного числа. </w:t>
      </w:r>
    </w:p>
    <w:p w:rsidR="00B51B42" w:rsidRPr="001E4BE4" w:rsidRDefault="00B51B42" w:rsidP="00B51B4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Выделите окончания  имён прилагательных.</w:t>
      </w:r>
    </w:p>
    <w:p w:rsidR="00B51B42" w:rsidRPr="000457F5" w:rsidRDefault="00B51B42" w:rsidP="00B51B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3609"/>
        <w:gridCol w:w="8495"/>
      </w:tblGrid>
      <w:tr w:rsidR="00B51B42" w:rsidRPr="000457F5" w:rsidTr="00061D92">
        <w:tc>
          <w:tcPr>
            <w:tcW w:w="3510" w:type="dxa"/>
          </w:tcPr>
          <w:p w:rsidR="00B51B42" w:rsidRPr="00584703" w:rsidRDefault="00B51B42" w:rsidP="00061D92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Именительный падеж</w:t>
            </w:r>
          </w:p>
        </w:tc>
        <w:tc>
          <w:tcPr>
            <w:tcW w:w="3609" w:type="dxa"/>
          </w:tcPr>
          <w:p w:rsidR="00B51B42" w:rsidRPr="001E4BE4" w:rsidRDefault="00B51B42" w:rsidP="00061D9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какие? что?</w:t>
            </w:r>
          </w:p>
        </w:tc>
        <w:tc>
          <w:tcPr>
            <w:tcW w:w="8495" w:type="dxa"/>
          </w:tcPr>
          <w:p w:rsidR="00B51B42" w:rsidRPr="001E4BE4" w:rsidRDefault="00B51B42" w:rsidP="00B51B42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Далё</w:t>
            </w:r>
            <w:r w:rsidRPr="001E4BE4">
              <w:rPr>
                <w:rFonts w:ascii="Times New Roman" w:hAnsi="Times New Roman" w:cs="Times New Roman"/>
                <w:sz w:val="32"/>
                <w:szCs w:val="32"/>
              </w:rPr>
              <w:t xml:space="preserve">кие,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бел</w:t>
            </w:r>
            <w:r w:rsidRPr="001E4BE4">
              <w:rPr>
                <w:rFonts w:ascii="Times New Roman" w:hAnsi="Times New Roman" w:cs="Times New Roman"/>
                <w:sz w:val="32"/>
                <w:szCs w:val="32"/>
              </w:rPr>
              <w:t xml:space="preserve">ые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поля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</w:tr>
      <w:tr w:rsidR="00B51B42" w:rsidRPr="000457F5" w:rsidTr="00061D92">
        <w:tc>
          <w:tcPr>
            <w:tcW w:w="3510" w:type="dxa"/>
          </w:tcPr>
          <w:p w:rsidR="00B51B42" w:rsidRPr="00584703" w:rsidRDefault="00B51B42" w:rsidP="00061D92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Родительный падеж</w:t>
            </w:r>
          </w:p>
        </w:tc>
        <w:tc>
          <w:tcPr>
            <w:tcW w:w="3609" w:type="dxa"/>
          </w:tcPr>
          <w:p w:rsidR="00B51B42" w:rsidRPr="00EB6603" w:rsidRDefault="00B51B42" w:rsidP="00061D9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чего?</w:t>
            </w:r>
          </w:p>
        </w:tc>
        <w:tc>
          <w:tcPr>
            <w:tcW w:w="8495" w:type="dxa"/>
          </w:tcPr>
          <w:p w:rsidR="00B51B42" w:rsidRPr="001E4BE4" w:rsidRDefault="00B51B42" w:rsidP="00061D9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51B42" w:rsidRPr="000457F5" w:rsidTr="00061D92">
        <w:tc>
          <w:tcPr>
            <w:tcW w:w="3510" w:type="dxa"/>
          </w:tcPr>
          <w:p w:rsidR="00B51B42" w:rsidRPr="00584703" w:rsidRDefault="00B51B42" w:rsidP="00061D92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Дательный падеж</w:t>
            </w:r>
          </w:p>
        </w:tc>
        <w:tc>
          <w:tcPr>
            <w:tcW w:w="3609" w:type="dxa"/>
          </w:tcPr>
          <w:p w:rsidR="00B51B42" w:rsidRPr="00EB6603" w:rsidRDefault="00B51B42" w:rsidP="00061D9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каким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чему?</w:t>
            </w:r>
          </w:p>
        </w:tc>
        <w:tc>
          <w:tcPr>
            <w:tcW w:w="8495" w:type="dxa"/>
          </w:tcPr>
          <w:p w:rsidR="00B51B42" w:rsidRPr="001E4BE4" w:rsidRDefault="00B51B42" w:rsidP="00061D9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51B42" w:rsidRPr="000457F5" w:rsidTr="00061D92">
        <w:tc>
          <w:tcPr>
            <w:tcW w:w="3510" w:type="dxa"/>
          </w:tcPr>
          <w:p w:rsidR="00B51B42" w:rsidRPr="00584703" w:rsidRDefault="00B51B42" w:rsidP="00061D92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Винительный падеж</w:t>
            </w:r>
          </w:p>
        </w:tc>
        <w:tc>
          <w:tcPr>
            <w:tcW w:w="3609" w:type="dxa"/>
          </w:tcPr>
          <w:p w:rsidR="00B51B42" w:rsidRPr="00EB6603" w:rsidRDefault="00B51B42" w:rsidP="00061D9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какие? что?</w:t>
            </w:r>
          </w:p>
        </w:tc>
        <w:tc>
          <w:tcPr>
            <w:tcW w:w="8495" w:type="dxa"/>
          </w:tcPr>
          <w:p w:rsidR="00B51B42" w:rsidRPr="001E4BE4" w:rsidRDefault="00B51B42" w:rsidP="00061D9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51B42" w:rsidRPr="000457F5" w:rsidTr="00061D92">
        <w:tc>
          <w:tcPr>
            <w:tcW w:w="3510" w:type="dxa"/>
          </w:tcPr>
          <w:p w:rsidR="00B51B42" w:rsidRPr="00584703" w:rsidRDefault="00B51B42" w:rsidP="00061D92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Творительный падеж</w:t>
            </w:r>
          </w:p>
        </w:tc>
        <w:tc>
          <w:tcPr>
            <w:tcW w:w="3609" w:type="dxa"/>
          </w:tcPr>
          <w:p w:rsidR="00B51B42" w:rsidRPr="00EB6603" w:rsidRDefault="00B51B42" w:rsidP="00061D9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какими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чем?</w:t>
            </w:r>
          </w:p>
        </w:tc>
        <w:tc>
          <w:tcPr>
            <w:tcW w:w="8495" w:type="dxa"/>
          </w:tcPr>
          <w:p w:rsidR="00B51B42" w:rsidRPr="001E4BE4" w:rsidRDefault="00B51B42" w:rsidP="00061D9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51B42" w:rsidRPr="000457F5" w:rsidTr="00061D92">
        <w:tc>
          <w:tcPr>
            <w:tcW w:w="3510" w:type="dxa"/>
          </w:tcPr>
          <w:p w:rsidR="00B51B42" w:rsidRPr="00584703" w:rsidRDefault="00B51B42" w:rsidP="00061D92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Предложный падеж</w:t>
            </w:r>
          </w:p>
        </w:tc>
        <w:tc>
          <w:tcPr>
            <w:tcW w:w="3609" w:type="dxa"/>
          </w:tcPr>
          <w:p w:rsidR="00B51B42" w:rsidRPr="00EB6603" w:rsidRDefault="00B51B42" w:rsidP="00061D9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B6603">
              <w:rPr>
                <w:rFonts w:ascii="Times New Roman" w:hAnsi="Times New Roman" w:cs="Times New Roman"/>
                <w:sz w:val="32"/>
                <w:szCs w:val="32"/>
              </w:rPr>
              <w:t xml:space="preserve">о </w:t>
            </w:r>
            <w:proofErr w:type="gramStart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EB6603">
              <w:rPr>
                <w:rFonts w:ascii="Times New Roman" w:hAnsi="Times New Roman" w:cs="Times New Roman"/>
                <w:sz w:val="32"/>
                <w:szCs w:val="32"/>
              </w:rPr>
              <w:t>? о чём?</w:t>
            </w:r>
          </w:p>
        </w:tc>
        <w:tc>
          <w:tcPr>
            <w:tcW w:w="8495" w:type="dxa"/>
          </w:tcPr>
          <w:p w:rsidR="00B51B42" w:rsidRPr="001E4BE4" w:rsidRDefault="00B51B42" w:rsidP="00061D9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51B42" w:rsidRDefault="00B51B42" w:rsidP="007C09A8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1B42" w:rsidRDefault="00B51B42" w:rsidP="007C09A8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C09A8" w:rsidRDefault="00584703" w:rsidP="007C0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4</w:t>
      </w:r>
      <w:r w:rsidR="007C09A8" w:rsidRPr="001E4BE4">
        <w:rPr>
          <w:rFonts w:ascii="Times New Roman" w:hAnsi="Times New Roman" w:cs="Times New Roman"/>
          <w:b/>
          <w:sz w:val="32"/>
          <w:szCs w:val="32"/>
          <w:u w:val="single"/>
        </w:rPr>
        <w:t xml:space="preserve"> группа.</w:t>
      </w:r>
      <w:r w:rsidR="007C0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BE4" w:rsidRDefault="001E4BE4" w:rsidP="007C0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BE4" w:rsidRPr="001E4BE4" w:rsidRDefault="001E4BE4" w:rsidP="001E4BE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Просклоняйте им</w:t>
      </w:r>
      <w:r w:rsidR="00584703">
        <w:rPr>
          <w:rFonts w:ascii="Times New Roman" w:hAnsi="Times New Roman" w:cs="Times New Roman"/>
          <w:b/>
          <w:sz w:val="32"/>
          <w:szCs w:val="32"/>
        </w:rPr>
        <w:t>ена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4703">
        <w:rPr>
          <w:rFonts w:ascii="Times New Roman" w:hAnsi="Times New Roman" w:cs="Times New Roman"/>
          <w:b/>
          <w:sz w:val="32"/>
          <w:szCs w:val="32"/>
        </w:rPr>
        <w:t>прилагательны</w:t>
      </w:r>
      <w:r w:rsidRPr="001E4BE4">
        <w:rPr>
          <w:rFonts w:ascii="Times New Roman" w:hAnsi="Times New Roman" w:cs="Times New Roman"/>
          <w:b/>
          <w:sz w:val="32"/>
          <w:szCs w:val="32"/>
        </w:rPr>
        <w:t xml:space="preserve">е множественного числа. </w:t>
      </w:r>
    </w:p>
    <w:p w:rsidR="001E4BE4" w:rsidRPr="001E4BE4" w:rsidRDefault="001E4BE4" w:rsidP="001E4BE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4BE4">
        <w:rPr>
          <w:rFonts w:ascii="Times New Roman" w:hAnsi="Times New Roman" w:cs="Times New Roman"/>
          <w:b/>
          <w:sz w:val="32"/>
          <w:szCs w:val="32"/>
        </w:rPr>
        <w:t>Выделите окончания  имён прилагательных.</w:t>
      </w:r>
    </w:p>
    <w:p w:rsidR="007C09A8" w:rsidRPr="000457F5" w:rsidRDefault="007C09A8" w:rsidP="007C0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3609"/>
        <w:gridCol w:w="8495"/>
      </w:tblGrid>
      <w:tr w:rsidR="007C09A8" w:rsidRPr="000457F5" w:rsidTr="00584703">
        <w:tc>
          <w:tcPr>
            <w:tcW w:w="3510" w:type="dxa"/>
          </w:tcPr>
          <w:p w:rsidR="007C09A8" w:rsidRPr="00584703" w:rsidRDefault="007C09A8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Именительный падеж</w:t>
            </w:r>
          </w:p>
        </w:tc>
        <w:tc>
          <w:tcPr>
            <w:tcW w:w="3609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какие</w:t>
            </w:r>
            <w:proofErr w:type="gramEnd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584703">
              <w:rPr>
                <w:rFonts w:ascii="Times New Roman" w:hAnsi="Times New Roman" w:cs="Times New Roman"/>
                <w:sz w:val="32"/>
                <w:szCs w:val="32"/>
              </w:rPr>
              <w:t xml:space="preserve"> кто?</w:t>
            </w:r>
          </w:p>
        </w:tc>
        <w:tc>
          <w:tcPr>
            <w:tcW w:w="8495" w:type="dxa"/>
          </w:tcPr>
          <w:p w:rsidR="007C09A8" w:rsidRPr="00584703" w:rsidRDefault="00813812" w:rsidP="00813812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Стойкие, быстрые (лыжники)</w:t>
            </w:r>
          </w:p>
        </w:tc>
      </w:tr>
      <w:tr w:rsidR="007C09A8" w:rsidRPr="000457F5" w:rsidTr="00584703">
        <w:tc>
          <w:tcPr>
            <w:tcW w:w="3510" w:type="dxa"/>
          </w:tcPr>
          <w:p w:rsidR="007C09A8" w:rsidRPr="00584703" w:rsidRDefault="007C09A8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Родительный падеж</w:t>
            </w:r>
          </w:p>
        </w:tc>
        <w:tc>
          <w:tcPr>
            <w:tcW w:w="3609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584703">
              <w:rPr>
                <w:rFonts w:ascii="Times New Roman" w:hAnsi="Times New Roman" w:cs="Times New Roman"/>
                <w:sz w:val="32"/>
                <w:szCs w:val="32"/>
              </w:rPr>
              <w:t xml:space="preserve"> кого?</w:t>
            </w:r>
          </w:p>
        </w:tc>
        <w:tc>
          <w:tcPr>
            <w:tcW w:w="8495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C09A8" w:rsidRPr="000457F5" w:rsidTr="00584703">
        <w:tc>
          <w:tcPr>
            <w:tcW w:w="3510" w:type="dxa"/>
          </w:tcPr>
          <w:p w:rsidR="007C09A8" w:rsidRPr="00584703" w:rsidRDefault="007C09A8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Дательный падеж</w:t>
            </w:r>
          </w:p>
        </w:tc>
        <w:tc>
          <w:tcPr>
            <w:tcW w:w="3609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каким</w:t>
            </w:r>
            <w:proofErr w:type="gramEnd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584703">
              <w:rPr>
                <w:rFonts w:ascii="Times New Roman" w:hAnsi="Times New Roman" w:cs="Times New Roman"/>
                <w:sz w:val="32"/>
                <w:szCs w:val="32"/>
              </w:rPr>
              <w:t xml:space="preserve"> кому?</w:t>
            </w:r>
          </w:p>
        </w:tc>
        <w:tc>
          <w:tcPr>
            <w:tcW w:w="8495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C09A8" w:rsidRPr="000457F5" w:rsidTr="00584703">
        <w:tc>
          <w:tcPr>
            <w:tcW w:w="3510" w:type="dxa"/>
          </w:tcPr>
          <w:p w:rsidR="007C09A8" w:rsidRPr="00584703" w:rsidRDefault="007C09A8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Винительный падеж</w:t>
            </w:r>
          </w:p>
        </w:tc>
        <w:tc>
          <w:tcPr>
            <w:tcW w:w="3609" w:type="dxa"/>
          </w:tcPr>
          <w:p w:rsidR="007C09A8" w:rsidRPr="00584703" w:rsidRDefault="007C09A8" w:rsidP="007C09A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584703">
              <w:rPr>
                <w:rFonts w:ascii="Times New Roman" w:hAnsi="Times New Roman" w:cs="Times New Roman"/>
                <w:sz w:val="32"/>
                <w:szCs w:val="32"/>
              </w:rPr>
              <w:t xml:space="preserve"> кого?</w:t>
            </w:r>
          </w:p>
        </w:tc>
        <w:tc>
          <w:tcPr>
            <w:tcW w:w="8495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C09A8" w:rsidRPr="000457F5" w:rsidTr="00584703">
        <w:tc>
          <w:tcPr>
            <w:tcW w:w="3510" w:type="dxa"/>
          </w:tcPr>
          <w:p w:rsidR="007C09A8" w:rsidRPr="00584703" w:rsidRDefault="007C09A8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Творительный падеж</w:t>
            </w:r>
          </w:p>
        </w:tc>
        <w:tc>
          <w:tcPr>
            <w:tcW w:w="3609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какими</w:t>
            </w:r>
            <w:proofErr w:type="gramEnd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B51B42">
              <w:rPr>
                <w:rFonts w:ascii="Times New Roman" w:hAnsi="Times New Roman" w:cs="Times New Roman"/>
                <w:sz w:val="32"/>
                <w:szCs w:val="32"/>
              </w:rPr>
              <w:t xml:space="preserve"> кем?</w:t>
            </w:r>
          </w:p>
        </w:tc>
        <w:tc>
          <w:tcPr>
            <w:tcW w:w="8495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C09A8" w:rsidRPr="000457F5" w:rsidTr="00584703">
        <w:tc>
          <w:tcPr>
            <w:tcW w:w="3510" w:type="dxa"/>
          </w:tcPr>
          <w:p w:rsidR="007C09A8" w:rsidRPr="00584703" w:rsidRDefault="007C09A8" w:rsidP="00584703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i/>
                <w:sz w:val="32"/>
                <w:szCs w:val="32"/>
              </w:rPr>
              <w:t>Предложный падеж</w:t>
            </w:r>
          </w:p>
        </w:tc>
        <w:tc>
          <w:tcPr>
            <w:tcW w:w="3609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84703">
              <w:rPr>
                <w:rFonts w:ascii="Times New Roman" w:hAnsi="Times New Roman" w:cs="Times New Roman"/>
                <w:sz w:val="32"/>
                <w:szCs w:val="32"/>
              </w:rPr>
              <w:t xml:space="preserve">о </w:t>
            </w:r>
            <w:proofErr w:type="gramStart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каких</w:t>
            </w:r>
            <w:proofErr w:type="gramEnd"/>
            <w:r w:rsidRPr="00584703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B51B42">
              <w:rPr>
                <w:rFonts w:ascii="Times New Roman" w:hAnsi="Times New Roman" w:cs="Times New Roman"/>
                <w:sz w:val="32"/>
                <w:szCs w:val="32"/>
              </w:rPr>
              <w:t xml:space="preserve"> о ком?</w:t>
            </w:r>
          </w:p>
        </w:tc>
        <w:tc>
          <w:tcPr>
            <w:tcW w:w="8495" w:type="dxa"/>
          </w:tcPr>
          <w:p w:rsidR="007C09A8" w:rsidRPr="00584703" w:rsidRDefault="007C09A8" w:rsidP="0058470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5414E" w:rsidRDefault="0075414E" w:rsidP="007C0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414E" w:rsidRDefault="007541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C09A8" w:rsidRDefault="007C09A8" w:rsidP="007C0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:rsidR="001407CD" w:rsidRDefault="001407CD" w:rsidP="007C0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37B0" w:rsidRDefault="00B637B0" w:rsidP="007C0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37B0" w:rsidRPr="0075414E" w:rsidRDefault="00B637B0" w:rsidP="00B637B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75414E">
        <w:rPr>
          <w:rFonts w:ascii="Times New Roman" w:eastAsia="Times New Roman" w:hAnsi="Times New Roman" w:cs="Times New Roman"/>
          <w:sz w:val="36"/>
          <w:szCs w:val="36"/>
        </w:rPr>
        <w:t>Красив, чудесен русский лес зимою. Глубокие 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белые 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лежат под деревьями сугробы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. Белый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 снег тяжёлыми шапками покрывает темно-зеленые ветви высоких и маленьких елей. Солнце склоняется к закату, скользит косыми лучами по необозримому 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белому 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снегу, одевает его 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белой </w:t>
      </w:r>
      <w:proofErr w:type="spellStart"/>
      <w:r w:rsidRPr="0075414E">
        <w:rPr>
          <w:rFonts w:ascii="Times New Roman" w:eastAsia="Times New Roman" w:hAnsi="Times New Roman" w:cs="Times New Roman"/>
          <w:sz w:val="36"/>
          <w:szCs w:val="36"/>
        </w:rPr>
        <w:t>корою</w:t>
      </w:r>
      <w:proofErr w:type="spellEnd"/>
      <w:r w:rsidRPr="0075414E">
        <w:rPr>
          <w:rFonts w:ascii="Times New Roman" w:eastAsia="Times New Roman" w:hAnsi="Times New Roman" w:cs="Times New Roman"/>
          <w:sz w:val="36"/>
          <w:szCs w:val="36"/>
        </w:rPr>
        <w:t>. Поверх этого снежного покрывала раскинулся необыкновенный узор. Маленькие и большие, глубокие и мелкие следы оставили хозяева леса.</w:t>
      </w:r>
    </w:p>
    <w:p w:rsidR="00B637B0" w:rsidRDefault="00B637B0" w:rsidP="007C09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41FF2" w:rsidRDefault="00741FF2" w:rsidP="007C09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5414E" w:rsidRDefault="0075414E" w:rsidP="00741F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1FF2" w:rsidRDefault="00741FF2" w:rsidP="00741F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</w:p>
    <w:p w:rsidR="00741FF2" w:rsidRDefault="00741FF2" w:rsidP="00741F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7CD" w:rsidRDefault="001407CD" w:rsidP="00741F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1FF2" w:rsidRPr="0075414E" w:rsidRDefault="00741FF2" w:rsidP="00741FF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75414E">
        <w:rPr>
          <w:rFonts w:ascii="Times New Roman" w:eastAsia="Times New Roman" w:hAnsi="Times New Roman" w:cs="Times New Roman"/>
          <w:sz w:val="36"/>
          <w:szCs w:val="36"/>
        </w:rPr>
        <w:t>Красив, чудесен русский лес зимою. Глубокие 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___________________ 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лежат под деревьями сугробы</w:t>
      </w:r>
      <w:proofErr w:type="gramStart"/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.</w:t>
      </w:r>
      <w:proofErr w:type="gramEnd"/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 xml:space="preserve"> ______________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 </w:t>
      </w:r>
      <w:proofErr w:type="gramStart"/>
      <w:r w:rsidRPr="0075414E">
        <w:rPr>
          <w:rFonts w:ascii="Times New Roman" w:eastAsia="Times New Roman" w:hAnsi="Times New Roman" w:cs="Times New Roman"/>
          <w:sz w:val="36"/>
          <w:szCs w:val="36"/>
        </w:rPr>
        <w:t>с</w:t>
      </w:r>
      <w:proofErr w:type="gramEnd"/>
      <w:r w:rsidRPr="0075414E">
        <w:rPr>
          <w:rFonts w:ascii="Times New Roman" w:eastAsia="Times New Roman" w:hAnsi="Times New Roman" w:cs="Times New Roman"/>
          <w:sz w:val="36"/>
          <w:szCs w:val="36"/>
        </w:rPr>
        <w:t>нег тяжёлыми шапками покрывает темно-зеленые ветви высоких и маленьких елей. Солнце склоняется к закату, скользит косыми лучами по необозримому </w:t>
      </w:r>
      <w:r w:rsidR="001407CD" w:rsidRPr="0075414E">
        <w:rPr>
          <w:rFonts w:ascii="Times New Roman" w:eastAsia="Times New Roman" w:hAnsi="Times New Roman" w:cs="Times New Roman"/>
          <w:bCs/>
          <w:sz w:val="36"/>
          <w:szCs w:val="36"/>
        </w:rPr>
        <w:t>_________________</w:t>
      </w:r>
      <w:r w:rsidR="0075414E">
        <w:rPr>
          <w:rFonts w:ascii="Times New Roman" w:eastAsia="Times New Roman" w:hAnsi="Times New Roman" w:cs="Times New Roman"/>
          <w:bCs/>
          <w:sz w:val="36"/>
          <w:szCs w:val="36"/>
        </w:rPr>
        <w:t>____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 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снегу, одевает его </w:t>
      </w:r>
      <w:r w:rsidR="001407CD" w:rsidRPr="0075414E">
        <w:rPr>
          <w:rFonts w:ascii="Times New Roman" w:eastAsia="Times New Roman" w:hAnsi="Times New Roman" w:cs="Times New Roman"/>
          <w:bCs/>
          <w:sz w:val="36"/>
          <w:szCs w:val="36"/>
        </w:rPr>
        <w:t>____________________</w:t>
      </w:r>
      <w:r w:rsidRPr="0075414E">
        <w:rPr>
          <w:rFonts w:ascii="Times New Roman" w:eastAsia="Times New Roman" w:hAnsi="Times New Roman" w:cs="Times New Roman"/>
          <w:bCs/>
          <w:sz w:val="36"/>
          <w:szCs w:val="36"/>
        </w:rPr>
        <w:t> </w:t>
      </w:r>
      <w:proofErr w:type="spellStart"/>
      <w:r w:rsidRPr="0075414E">
        <w:rPr>
          <w:rFonts w:ascii="Times New Roman" w:eastAsia="Times New Roman" w:hAnsi="Times New Roman" w:cs="Times New Roman"/>
          <w:sz w:val="36"/>
          <w:szCs w:val="36"/>
        </w:rPr>
        <w:t>корою</w:t>
      </w:r>
      <w:proofErr w:type="spellEnd"/>
      <w:r w:rsidRPr="0075414E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75414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75414E">
        <w:rPr>
          <w:rFonts w:ascii="Times New Roman" w:eastAsia="Times New Roman" w:hAnsi="Times New Roman" w:cs="Times New Roman"/>
          <w:sz w:val="36"/>
          <w:szCs w:val="36"/>
        </w:rPr>
        <w:t>Поверх этого снежного покрывала раскинулся необыкновенный узор. Маленькие и большие, глубокие и мелкие следы оставили хозяева леса.</w:t>
      </w:r>
    </w:p>
    <w:p w:rsidR="00741FF2" w:rsidRDefault="00741FF2" w:rsidP="007C0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7CD" w:rsidRDefault="001407CD" w:rsidP="005A01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01CC" w:rsidRPr="00833C28" w:rsidRDefault="005A01CC" w:rsidP="00833C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3C2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33C28" w:rsidRPr="00833C28">
        <w:rPr>
          <w:rFonts w:ascii="Times New Roman" w:hAnsi="Times New Roman" w:cs="Times New Roman"/>
          <w:sz w:val="28"/>
          <w:szCs w:val="28"/>
        </w:rPr>
        <w:t>4</w:t>
      </w:r>
      <w:r w:rsidR="00157CCB">
        <w:rPr>
          <w:rFonts w:ascii="Times New Roman" w:hAnsi="Times New Roman" w:cs="Times New Roman"/>
          <w:sz w:val="28"/>
          <w:szCs w:val="28"/>
        </w:rPr>
        <w:t>.</w:t>
      </w:r>
      <w:r w:rsidRPr="00833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5A01CC" w:rsidRPr="00833C28" w:rsidRDefault="005A01CC" w:rsidP="005A0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1CC" w:rsidRPr="00833C28" w:rsidRDefault="005A01CC" w:rsidP="005A0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C28">
        <w:rPr>
          <w:rFonts w:ascii="Times New Roman" w:hAnsi="Times New Roman" w:cs="Times New Roman"/>
          <w:b/>
          <w:sz w:val="28"/>
          <w:szCs w:val="28"/>
        </w:rPr>
        <w:t>Карточки для дифференцированной домашней работы</w:t>
      </w:r>
    </w:p>
    <w:p w:rsidR="005A01CC" w:rsidRPr="00833C28" w:rsidRDefault="005A01CC" w:rsidP="005A01CC">
      <w:pPr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5A01CC" w:rsidRPr="00833C28" w:rsidRDefault="005A01CC" w:rsidP="005A01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3C28">
        <w:rPr>
          <w:rFonts w:ascii="Times New Roman" w:hAnsi="Times New Roman" w:cs="Times New Roman"/>
          <w:color w:val="00B050"/>
          <w:sz w:val="28"/>
          <w:szCs w:val="28"/>
        </w:rPr>
        <w:t>Зеленая карточка</w:t>
      </w:r>
      <w:r w:rsidRPr="00833C28">
        <w:rPr>
          <w:rFonts w:ascii="Times New Roman" w:hAnsi="Times New Roman" w:cs="Times New Roman"/>
          <w:sz w:val="28"/>
          <w:szCs w:val="28"/>
        </w:rPr>
        <w:t>.</w:t>
      </w:r>
    </w:p>
    <w:p w:rsidR="005A01CC" w:rsidRPr="00833C28" w:rsidRDefault="005A01CC" w:rsidP="005A01C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3C28">
        <w:rPr>
          <w:rFonts w:ascii="Times New Roman" w:hAnsi="Times New Roman" w:cs="Times New Roman"/>
          <w:i/>
          <w:sz w:val="28"/>
          <w:szCs w:val="28"/>
        </w:rPr>
        <w:t>Спиши текст, вставляя подходящие по смыслу прилагательные. Определите падеж прилагательных множественного числа.</w:t>
      </w:r>
    </w:p>
    <w:p w:rsidR="005A01CC" w:rsidRPr="00833C28" w:rsidRDefault="005A01CC" w:rsidP="005A01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A01CC" w:rsidRPr="00833C28" w:rsidRDefault="005A01CC" w:rsidP="00D261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C28">
        <w:rPr>
          <w:rFonts w:ascii="Times New Roman" w:hAnsi="Times New Roman" w:cs="Times New Roman"/>
          <w:sz w:val="28"/>
          <w:szCs w:val="28"/>
        </w:rPr>
        <w:t xml:space="preserve">Пришла зима с … морозами, … вьюгами, … сугробами. </w:t>
      </w:r>
      <w:r w:rsidR="00D261CC">
        <w:rPr>
          <w:rFonts w:ascii="Times New Roman" w:hAnsi="Times New Roman" w:cs="Times New Roman"/>
          <w:sz w:val="28"/>
          <w:szCs w:val="28"/>
        </w:rPr>
        <w:t xml:space="preserve"> </w:t>
      </w:r>
      <w:r w:rsidR="00D261CC" w:rsidRPr="00D261CC">
        <w:rPr>
          <w:rFonts w:ascii="Times New Roman" w:hAnsi="Times New Roman" w:cs="Times New Roman"/>
          <w:iCs/>
          <w:sz w:val="28"/>
          <w:szCs w:val="28"/>
        </w:rPr>
        <w:t>Засыпала  снегом ...осины и …. березки.</w:t>
      </w:r>
      <w:r w:rsidR="00D261CC" w:rsidRPr="003E6E04">
        <w:rPr>
          <w:rFonts w:ascii="Times New Roman" w:hAnsi="Times New Roman" w:cs="Times New Roman"/>
          <w:sz w:val="24"/>
          <w:szCs w:val="24"/>
        </w:rPr>
        <w:t xml:space="preserve"> </w:t>
      </w:r>
      <w:r w:rsidR="00D261CC">
        <w:rPr>
          <w:rFonts w:ascii="Times New Roman" w:hAnsi="Times New Roman" w:cs="Times New Roman"/>
          <w:sz w:val="24"/>
          <w:szCs w:val="24"/>
        </w:rPr>
        <w:t xml:space="preserve"> </w:t>
      </w:r>
      <w:r w:rsidRPr="00833C28">
        <w:rPr>
          <w:rFonts w:ascii="Times New Roman" w:hAnsi="Times New Roman" w:cs="Times New Roman"/>
          <w:sz w:val="28"/>
          <w:szCs w:val="28"/>
        </w:rPr>
        <w:t>В … лесу на снегу видны узоры … следов. Трещат … морозы.</w:t>
      </w:r>
    </w:p>
    <w:p w:rsidR="005A01CC" w:rsidRPr="00833C28" w:rsidRDefault="005A01CC" w:rsidP="005A01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A01CC" w:rsidRPr="00D261CC" w:rsidRDefault="00D261CC" w:rsidP="005A01CC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Синя</w:t>
      </w:r>
      <w:r w:rsidR="005A01CC" w:rsidRPr="00D261CC">
        <w:rPr>
          <w:rFonts w:ascii="Times New Roman" w:hAnsi="Times New Roman" w:cs="Times New Roman"/>
          <w:color w:val="002060"/>
          <w:sz w:val="28"/>
          <w:szCs w:val="28"/>
        </w:rPr>
        <w:t>я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5A01CC" w:rsidRPr="00D261CC">
        <w:rPr>
          <w:rFonts w:ascii="Times New Roman" w:hAnsi="Times New Roman" w:cs="Times New Roman"/>
          <w:color w:val="002060"/>
          <w:sz w:val="28"/>
          <w:szCs w:val="28"/>
        </w:rPr>
        <w:t xml:space="preserve"> карточка</w:t>
      </w:r>
    </w:p>
    <w:p w:rsidR="005A01CC" w:rsidRPr="00833C28" w:rsidRDefault="005A01CC" w:rsidP="005A01C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3C28">
        <w:rPr>
          <w:rFonts w:ascii="Times New Roman" w:hAnsi="Times New Roman" w:cs="Times New Roman"/>
          <w:i/>
          <w:sz w:val="28"/>
          <w:szCs w:val="28"/>
        </w:rPr>
        <w:t>Спиши текст, добавляя подходящие по смыслу слова. Определите падеж прилагательных множественного числа.</w:t>
      </w:r>
    </w:p>
    <w:p w:rsidR="005A01CC" w:rsidRPr="00833C28" w:rsidRDefault="005A01CC" w:rsidP="005A01C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5A01CC" w:rsidRDefault="005A01CC" w:rsidP="00D261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C28">
        <w:rPr>
          <w:rFonts w:ascii="Times New Roman" w:hAnsi="Times New Roman" w:cs="Times New Roman"/>
          <w:sz w:val="28"/>
          <w:szCs w:val="28"/>
        </w:rPr>
        <w:t>Пришла зима с … морозами, … вьюгами, … сугробами</w:t>
      </w:r>
      <w:r w:rsidRPr="00D261CC">
        <w:rPr>
          <w:rFonts w:ascii="Times New Roman" w:hAnsi="Times New Roman" w:cs="Times New Roman"/>
          <w:sz w:val="28"/>
          <w:szCs w:val="28"/>
        </w:rPr>
        <w:t xml:space="preserve">. </w:t>
      </w:r>
      <w:r w:rsidR="00D261CC" w:rsidRPr="00D261CC">
        <w:rPr>
          <w:rFonts w:ascii="Times New Roman" w:hAnsi="Times New Roman" w:cs="Times New Roman"/>
          <w:sz w:val="28"/>
          <w:szCs w:val="28"/>
        </w:rPr>
        <w:t xml:space="preserve">  </w:t>
      </w:r>
      <w:r w:rsidR="00D261CC" w:rsidRPr="00D261CC">
        <w:rPr>
          <w:rFonts w:ascii="Times New Roman" w:hAnsi="Times New Roman" w:cs="Times New Roman"/>
          <w:iCs/>
          <w:sz w:val="28"/>
          <w:szCs w:val="28"/>
        </w:rPr>
        <w:t>Засыпала  снегом ...осины и …. березки.</w:t>
      </w:r>
      <w:r w:rsidR="00D261CC" w:rsidRPr="003E6E04">
        <w:rPr>
          <w:rFonts w:ascii="Times New Roman" w:hAnsi="Times New Roman" w:cs="Times New Roman"/>
          <w:sz w:val="24"/>
          <w:szCs w:val="24"/>
        </w:rPr>
        <w:t xml:space="preserve"> </w:t>
      </w:r>
      <w:r w:rsidR="00D261CC">
        <w:rPr>
          <w:rFonts w:ascii="Times New Roman" w:hAnsi="Times New Roman" w:cs="Times New Roman"/>
          <w:sz w:val="24"/>
          <w:szCs w:val="24"/>
        </w:rPr>
        <w:t xml:space="preserve"> </w:t>
      </w:r>
      <w:r w:rsidRPr="00833C28">
        <w:rPr>
          <w:rFonts w:ascii="Times New Roman" w:hAnsi="Times New Roman" w:cs="Times New Roman"/>
          <w:sz w:val="28"/>
          <w:szCs w:val="28"/>
        </w:rPr>
        <w:t>В … лесу на снегу видны узоры … следов. Трещат … морозы.</w:t>
      </w:r>
    </w:p>
    <w:p w:rsidR="0075414E" w:rsidRPr="00833C28" w:rsidRDefault="0075414E" w:rsidP="00D261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9A8" w:rsidRPr="000457F5" w:rsidRDefault="005A01CC" w:rsidP="00EA3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14E">
        <w:rPr>
          <w:rFonts w:ascii="Times New Roman" w:hAnsi="Times New Roman" w:cs="Times New Roman"/>
          <w:b/>
          <w:i/>
          <w:sz w:val="28"/>
          <w:szCs w:val="28"/>
        </w:rPr>
        <w:t>Слова для справок:</w:t>
      </w:r>
      <w:r w:rsidRPr="00833C28">
        <w:rPr>
          <w:rFonts w:ascii="Times New Roman" w:hAnsi="Times New Roman" w:cs="Times New Roman"/>
          <w:sz w:val="28"/>
          <w:szCs w:val="28"/>
        </w:rPr>
        <w:t xml:space="preserve"> трескучие, лютые, шумные, </w:t>
      </w:r>
      <w:proofErr w:type="gramStart"/>
      <w:r w:rsidRPr="00833C28">
        <w:rPr>
          <w:rFonts w:ascii="Times New Roman" w:hAnsi="Times New Roman" w:cs="Times New Roman"/>
          <w:sz w:val="28"/>
          <w:szCs w:val="28"/>
        </w:rPr>
        <w:t>зимний</w:t>
      </w:r>
      <w:proofErr w:type="gramEnd"/>
      <w:r w:rsidRPr="00833C28">
        <w:rPr>
          <w:rFonts w:ascii="Times New Roman" w:hAnsi="Times New Roman" w:cs="Times New Roman"/>
          <w:sz w:val="28"/>
          <w:szCs w:val="28"/>
        </w:rPr>
        <w:t>, звериные, глубокие.</w:t>
      </w:r>
    </w:p>
    <w:sectPr w:rsidR="007C09A8" w:rsidRPr="000457F5" w:rsidSect="002C05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D9B"/>
    <w:multiLevelType w:val="hybridMultilevel"/>
    <w:tmpl w:val="2EA6E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51243"/>
    <w:multiLevelType w:val="hybridMultilevel"/>
    <w:tmpl w:val="E7C630F0"/>
    <w:lvl w:ilvl="0" w:tplc="D102BC6E">
      <w:start w:val="1"/>
      <w:numFmt w:val="bullet"/>
      <w:lvlText w:val=""/>
      <w:lvlJc w:val="left"/>
      <w:pPr>
        <w:tabs>
          <w:tab w:val="num" w:pos="540"/>
        </w:tabs>
        <w:ind w:left="180" w:firstLine="0"/>
      </w:pPr>
      <w:rPr>
        <w:rFonts w:ascii="Symbol" w:hAnsi="Symbol" w:hint="default"/>
      </w:rPr>
    </w:lvl>
    <w:lvl w:ilvl="1" w:tplc="6C1A7D1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C7E515F"/>
    <w:multiLevelType w:val="hybridMultilevel"/>
    <w:tmpl w:val="DB8E7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B3FF0"/>
    <w:multiLevelType w:val="hybridMultilevel"/>
    <w:tmpl w:val="32101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23105"/>
    <w:multiLevelType w:val="hybridMultilevel"/>
    <w:tmpl w:val="A7E0A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C4100"/>
    <w:multiLevelType w:val="hybridMultilevel"/>
    <w:tmpl w:val="A2CE302E"/>
    <w:lvl w:ilvl="0" w:tplc="A164E7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A1A16"/>
    <w:multiLevelType w:val="hybridMultilevel"/>
    <w:tmpl w:val="0CE0341C"/>
    <w:lvl w:ilvl="0" w:tplc="A164E7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C3133"/>
    <w:multiLevelType w:val="hybridMultilevel"/>
    <w:tmpl w:val="83249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92391"/>
    <w:multiLevelType w:val="hybridMultilevel"/>
    <w:tmpl w:val="376A3E9E"/>
    <w:lvl w:ilvl="0" w:tplc="A164E7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2E1DFA"/>
    <w:multiLevelType w:val="hybridMultilevel"/>
    <w:tmpl w:val="76FC3B42"/>
    <w:lvl w:ilvl="0" w:tplc="584CC6B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9749F"/>
    <w:multiLevelType w:val="hybridMultilevel"/>
    <w:tmpl w:val="B04E4ABC"/>
    <w:lvl w:ilvl="0" w:tplc="A164E7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FB609F"/>
    <w:multiLevelType w:val="hybridMultilevel"/>
    <w:tmpl w:val="3A645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73FB0"/>
    <w:multiLevelType w:val="hybridMultilevel"/>
    <w:tmpl w:val="CC649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AC51B5"/>
    <w:multiLevelType w:val="hybridMultilevel"/>
    <w:tmpl w:val="AB102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626C42"/>
    <w:multiLevelType w:val="multilevel"/>
    <w:tmpl w:val="F8AC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9A6BAA"/>
    <w:multiLevelType w:val="hybridMultilevel"/>
    <w:tmpl w:val="B186D6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6C1942"/>
    <w:multiLevelType w:val="hybridMultilevel"/>
    <w:tmpl w:val="562A14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504BB8"/>
    <w:multiLevelType w:val="hybridMultilevel"/>
    <w:tmpl w:val="D8027554"/>
    <w:lvl w:ilvl="0" w:tplc="D102BC6E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908AABD2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89716E"/>
    <w:multiLevelType w:val="hybridMultilevel"/>
    <w:tmpl w:val="9B2A4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0833B2"/>
    <w:multiLevelType w:val="multilevel"/>
    <w:tmpl w:val="EDC6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3"/>
  </w:num>
  <w:num w:numId="10">
    <w:abstractNumId w:val="0"/>
  </w:num>
  <w:num w:numId="11">
    <w:abstractNumId w:val="19"/>
  </w:num>
  <w:num w:numId="12">
    <w:abstractNumId w:val="4"/>
  </w:num>
  <w:num w:numId="13">
    <w:abstractNumId w:val="8"/>
  </w:num>
  <w:num w:numId="14">
    <w:abstractNumId w:val="11"/>
  </w:num>
  <w:num w:numId="15">
    <w:abstractNumId w:val="5"/>
  </w:num>
  <w:num w:numId="16">
    <w:abstractNumId w:val="17"/>
  </w:num>
  <w:num w:numId="17">
    <w:abstractNumId w:val="16"/>
  </w:num>
  <w:num w:numId="18">
    <w:abstractNumId w:val="6"/>
  </w:num>
  <w:num w:numId="19">
    <w:abstractNumId w:val="10"/>
  </w:num>
  <w:num w:numId="20">
    <w:abstractNumId w:val="1"/>
  </w:num>
  <w:num w:numId="21">
    <w:abstractNumId w:val="1"/>
  </w:num>
  <w:num w:numId="22">
    <w:abstractNumId w:val="18"/>
  </w:num>
  <w:num w:numId="23">
    <w:abstractNumId w:val="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F3"/>
    <w:rsid w:val="00001839"/>
    <w:rsid w:val="00002C49"/>
    <w:rsid w:val="000037D8"/>
    <w:rsid w:val="00032F19"/>
    <w:rsid w:val="000457F5"/>
    <w:rsid w:val="00083C16"/>
    <w:rsid w:val="000A649C"/>
    <w:rsid w:val="00111BF5"/>
    <w:rsid w:val="0012320E"/>
    <w:rsid w:val="001407CD"/>
    <w:rsid w:val="00157CCB"/>
    <w:rsid w:val="001724AA"/>
    <w:rsid w:val="001B7689"/>
    <w:rsid w:val="001C44CF"/>
    <w:rsid w:val="001E4BE4"/>
    <w:rsid w:val="001F3046"/>
    <w:rsid w:val="00200A8A"/>
    <w:rsid w:val="00232FB1"/>
    <w:rsid w:val="00256FDB"/>
    <w:rsid w:val="002868E2"/>
    <w:rsid w:val="00292939"/>
    <w:rsid w:val="00293576"/>
    <w:rsid w:val="00293978"/>
    <w:rsid w:val="002B051D"/>
    <w:rsid w:val="002B4507"/>
    <w:rsid w:val="002C05F3"/>
    <w:rsid w:val="002D000C"/>
    <w:rsid w:val="002D63A7"/>
    <w:rsid w:val="003743C0"/>
    <w:rsid w:val="003A7E85"/>
    <w:rsid w:val="003B64C8"/>
    <w:rsid w:val="003C5A3E"/>
    <w:rsid w:val="003E6E04"/>
    <w:rsid w:val="00421628"/>
    <w:rsid w:val="00460950"/>
    <w:rsid w:val="00494E76"/>
    <w:rsid w:val="004A5109"/>
    <w:rsid w:val="004C27F3"/>
    <w:rsid w:val="00516B53"/>
    <w:rsid w:val="00546254"/>
    <w:rsid w:val="00552E1D"/>
    <w:rsid w:val="00563DAB"/>
    <w:rsid w:val="00577474"/>
    <w:rsid w:val="00581910"/>
    <w:rsid w:val="00582C22"/>
    <w:rsid w:val="00584703"/>
    <w:rsid w:val="0059617B"/>
    <w:rsid w:val="005A01CC"/>
    <w:rsid w:val="00600340"/>
    <w:rsid w:val="00603B03"/>
    <w:rsid w:val="006060AD"/>
    <w:rsid w:val="00633D6E"/>
    <w:rsid w:val="00640898"/>
    <w:rsid w:val="00650A2B"/>
    <w:rsid w:val="006604DF"/>
    <w:rsid w:val="006722D0"/>
    <w:rsid w:val="00691081"/>
    <w:rsid w:val="00693A25"/>
    <w:rsid w:val="00696B2B"/>
    <w:rsid w:val="006A5B84"/>
    <w:rsid w:val="007263EC"/>
    <w:rsid w:val="0073323B"/>
    <w:rsid w:val="00741FF2"/>
    <w:rsid w:val="0075414E"/>
    <w:rsid w:val="0078196C"/>
    <w:rsid w:val="007920A2"/>
    <w:rsid w:val="0079269E"/>
    <w:rsid w:val="007A4F9D"/>
    <w:rsid w:val="007C09A8"/>
    <w:rsid w:val="007C6BA7"/>
    <w:rsid w:val="007D0205"/>
    <w:rsid w:val="00813812"/>
    <w:rsid w:val="00833C28"/>
    <w:rsid w:val="00861813"/>
    <w:rsid w:val="008D140F"/>
    <w:rsid w:val="008E070F"/>
    <w:rsid w:val="008F0692"/>
    <w:rsid w:val="00911003"/>
    <w:rsid w:val="00923639"/>
    <w:rsid w:val="00947B1E"/>
    <w:rsid w:val="009517AD"/>
    <w:rsid w:val="009624D5"/>
    <w:rsid w:val="009639BE"/>
    <w:rsid w:val="00964C3C"/>
    <w:rsid w:val="00967345"/>
    <w:rsid w:val="009674ED"/>
    <w:rsid w:val="009A28D7"/>
    <w:rsid w:val="009A7093"/>
    <w:rsid w:val="009A75F6"/>
    <w:rsid w:val="00A22EBF"/>
    <w:rsid w:val="00A35EEB"/>
    <w:rsid w:val="00A44E35"/>
    <w:rsid w:val="00A56102"/>
    <w:rsid w:val="00A647E7"/>
    <w:rsid w:val="00AA1103"/>
    <w:rsid w:val="00AA6966"/>
    <w:rsid w:val="00AC115F"/>
    <w:rsid w:val="00AE22E9"/>
    <w:rsid w:val="00B01A61"/>
    <w:rsid w:val="00B45C07"/>
    <w:rsid w:val="00B51B42"/>
    <w:rsid w:val="00B637B0"/>
    <w:rsid w:val="00B950E9"/>
    <w:rsid w:val="00BF1A23"/>
    <w:rsid w:val="00C123F7"/>
    <w:rsid w:val="00C5077A"/>
    <w:rsid w:val="00C91C40"/>
    <w:rsid w:val="00CD3DAF"/>
    <w:rsid w:val="00CE1C80"/>
    <w:rsid w:val="00CE3753"/>
    <w:rsid w:val="00CF20F6"/>
    <w:rsid w:val="00D02C07"/>
    <w:rsid w:val="00D0321A"/>
    <w:rsid w:val="00D16A68"/>
    <w:rsid w:val="00D17A5C"/>
    <w:rsid w:val="00D25047"/>
    <w:rsid w:val="00D261CC"/>
    <w:rsid w:val="00D36D0E"/>
    <w:rsid w:val="00D37546"/>
    <w:rsid w:val="00D571C9"/>
    <w:rsid w:val="00DA0A2A"/>
    <w:rsid w:val="00DC3F2B"/>
    <w:rsid w:val="00DE302B"/>
    <w:rsid w:val="00DE53A3"/>
    <w:rsid w:val="00E04D34"/>
    <w:rsid w:val="00E33BEA"/>
    <w:rsid w:val="00E33EE4"/>
    <w:rsid w:val="00E427AD"/>
    <w:rsid w:val="00E673DD"/>
    <w:rsid w:val="00EA38DB"/>
    <w:rsid w:val="00EA4794"/>
    <w:rsid w:val="00EB6603"/>
    <w:rsid w:val="00EE22EF"/>
    <w:rsid w:val="00EE29B2"/>
    <w:rsid w:val="00EF600F"/>
    <w:rsid w:val="00F10676"/>
    <w:rsid w:val="00F168E8"/>
    <w:rsid w:val="00F43877"/>
    <w:rsid w:val="00F86057"/>
    <w:rsid w:val="00F9633D"/>
    <w:rsid w:val="00F97DA5"/>
    <w:rsid w:val="00FA37EE"/>
    <w:rsid w:val="00FB0AF3"/>
    <w:rsid w:val="00FD3761"/>
    <w:rsid w:val="00FF0BDB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5F3"/>
    <w:pPr>
      <w:ind w:left="720"/>
      <w:contextualSpacing/>
    </w:pPr>
  </w:style>
  <w:style w:type="table" w:styleId="a4">
    <w:name w:val="Table Grid"/>
    <w:basedOn w:val="a1"/>
    <w:uiPriority w:val="59"/>
    <w:rsid w:val="002C0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05F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9A2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A28D7"/>
  </w:style>
  <w:style w:type="paragraph" w:styleId="a8">
    <w:name w:val="Body Text Indent"/>
    <w:basedOn w:val="a"/>
    <w:link w:val="a9"/>
    <w:semiHidden/>
    <w:unhideWhenUsed/>
    <w:rsid w:val="007C6B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7C6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C6BA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C6BA7"/>
    <w:rPr>
      <w:rFonts w:eastAsiaTheme="minorEastAsia"/>
      <w:lang w:eastAsia="ru-RU"/>
    </w:rPr>
  </w:style>
  <w:style w:type="paragraph" w:customStyle="1" w:styleId="aa">
    <w:name w:val="Черный текст"/>
    <w:basedOn w:val="a"/>
    <w:rsid w:val="00FF0BDB"/>
    <w:pPr>
      <w:tabs>
        <w:tab w:val="left" w:pos="360"/>
        <w:tab w:val="left" w:pos="2985"/>
      </w:tabs>
      <w:spacing w:before="120" w:after="120" w:line="232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232FB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32FB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5F3"/>
    <w:pPr>
      <w:ind w:left="720"/>
      <w:contextualSpacing/>
    </w:pPr>
  </w:style>
  <w:style w:type="table" w:styleId="a4">
    <w:name w:val="Table Grid"/>
    <w:basedOn w:val="a1"/>
    <w:uiPriority w:val="59"/>
    <w:rsid w:val="002C0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05F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9A2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A28D7"/>
  </w:style>
  <w:style w:type="paragraph" w:styleId="a8">
    <w:name w:val="Body Text Indent"/>
    <w:basedOn w:val="a"/>
    <w:link w:val="a9"/>
    <w:semiHidden/>
    <w:unhideWhenUsed/>
    <w:rsid w:val="007C6B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7C6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C6BA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C6BA7"/>
    <w:rPr>
      <w:rFonts w:eastAsiaTheme="minorEastAsia"/>
      <w:lang w:eastAsia="ru-RU"/>
    </w:rPr>
  </w:style>
  <w:style w:type="paragraph" w:customStyle="1" w:styleId="aa">
    <w:name w:val="Черный текст"/>
    <w:basedOn w:val="a"/>
    <w:rsid w:val="00FF0BDB"/>
    <w:pPr>
      <w:tabs>
        <w:tab w:val="left" w:pos="360"/>
        <w:tab w:val="left" w:pos="2985"/>
      </w:tabs>
      <w:spacing w:before="120" w:after="120" w:line="232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232FB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32FB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B5394-69A8-49E8-836A-D0E591A6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dcterms:created xsi:type="dcterms:W3CDTF">2014-02-08T08:00:00Z</dcterms:created>
  <dcterms:modified xsi:type="dcterms:W3CDTF">2014-02-16T18:52:00Z</dcterms:modified>
</cp:coreProperties>
</file>